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640A" w14:textId="77777777" w:rsidR="00E7009C" w:rsidRPr="0089392B" w:rsidRDefault="00E7009C" w:rsidP="00227A53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89392B">
        <w:rPr>
          <w:rFonts w:asciiTheme="minorHAnsi" w:hAnsiTheme="minorHAnsi"/>
          <w:noProof/>
        </w:rPr>
        <w:drawing>
          <wp:inline distT="0" distB="0" distL="0" distR="0" wp14:anchorId="44C020D0" wp14:editId="19B795D2">
            <wp:extent cx="2171700" cy="609600"/>
            <wp:effectExtent l="0" t="0" r="0" b="0"/>
            <wp:docPr id="2" name="Picture 1" descr="BURN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NAI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9A5C1" w14:textId="77777777" w:rsidR="00E7009C" w:rsidRPr="0089392B" w:rsidRDefault="00E7009C" w:rsidP="00227A53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2968B9F3" w14:textId="77777777" w:rsidR="00227A53" w:rsidRPr="0089392B" w:rsidRDefault="00227A53" w:rsidP="00227A53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89392B">
        <w:rPr>
          <w:rFonts w:asciiTheme="minorHAnsi" w:hAnsiTheme="minorHAnsi"/>
          <w:b/>
          <w:sz w:val="28"/>
          <w:szCs w:val="28"/>
          <w:u w:val="single"/>
        </w:rPr>
        <w:t>BURNAID Reg Charity No. 511446</w:t>
      </w:r>
      <w:r w:rsidR="00E7009C" w:rsidRPr="0089392B">
        <w:rPr>
          <w:rFonts w:asciiTheme="minorHAnsi" w:hAnsiTheme="minorHAnsi"/>
          <w:b/>
          <w:sz w:val="28"/>
          <w:szCs w:val="28"/>
          <w:u w:val="single"/>
        </w:rPr>
        <w:t xml:space="preserve"> https://www.burnaid.co.uk/</w:t>
      </w:r>
    </w:p>
    <w:p w14:paraId="31B27B24" w14:textId="77777777" w:rsidR="00227A53" w:rsidRPr="0089392B" w:rsidRDefault="00227A53" w:rsidP="00227A53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272AE215" w14:textId="77777777" w:rsidR="00227A53" w:rsidRPr="0089392B" w:rsidRDefault="00227A53" w:rsidP="00227A53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89392B">
        <w:rPr>
          <w:rFonts w:asciiTheme="minorHAnsi" w:hAnsiTheme="minorHAnsi"/>
          <w:b/>
          <w:sz w:val="28"/>
          <w:szCs w:val="28"/>
          <w:u w:val="single"/>
        </w:rPr>
        <w:t xml:space="preserve">GRANT </w:t>
      </w:r>
      <w:r w:rsidR="0089392B">
        <w:rPr>
          <w:rFonts w:asciiTheme="minorHAnsi" w:hAnsiTheme="minorHAnsi"/>
          <w:b/>
          <w:sz w:val="28"/>
          <w:szCs w:val="28"/>
          <w:u w:val="single"/>
        </w:rPr>
        <w:t>APPLICATION F</w:t>
      </w:r>
      <w:r w:rsidRPr="0089392B">
        <w:rPr>
          <w:rFonts w:asciiTheme="minorHAnsi" w:hAnsiTheme="minorHAnsi"/>
          <w:b/>
          <w:sz w:val="28"/>
          <w:szCs w:val="28"/>
          <w:u w:val="single"/>
        </w:rPr>
        <w:t>O</w:t>
      </w:r>
      <w:r w:rsidR="0089392B">
        <w:rPr>
          <w:rFonts w:asciiTheme="minorHAnsi" w:hAnsiTheme="minorHAnsi"/>
          <w:b/>
          <w:sz w:val="28"/>
          <w:szCs w:val="28"/>
          <w:u w:val="single"/>
        </w:rPr>
        <w:t>R</w:t>
      </w:r>
      <w:r w:rsidRPr="0089392B">
        <w:rPr>
          <w:rFonts w:asciiTheme="minorHAnsi" w:hAnsiTheme="minorHAnsi"/>
          <w:b/>
          <w:sz w:val="28"/>
          <w:szCs w:val="28"/>
          <w:u w:val="single"/>
        </w:rPr>
        <w:t xml:space="preserve">M </w:t>
      </w:r>
    </w:p>
    <w:p w14:paraId="332FF67A" w14:textId="77777777" w:rsidR="00E7009C" w:rsidRPr="0089392B" w:rsidRDefault="00E7009C" w:rsidP="00227A53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520F7EA9" w14:textId="77777777" w:rsidR="00E7009C" w:rsidRPr="0089392B" w:rsidRDefault="00E7009C" w:rsidP="00227A53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89392B">
        <w:rPr>
          <w:rFonts w:asciiTheme="minorHAnsi" w:hAnsiTheme="minorHAnsi"/>
          <w:b/>
          <w:sz w:val="28"/>
          <w:szCs w:val="28"/>
          <w:u w:val="single"/>
        </w:rPr>
        <w:t xml:space="preserve">Please complete and return to </w:t>
      </w:r>
      <w:hyperlink r:id="rId6" w:history="1">
        <w:r w:rsidRPr="0089392B">
          <w:rPr>
            <w:rStyle w:val="Hyperlink"/>
            <w:rFonts w:asciiTheme="minorHAnsi" w:hAnsiTheme="minorHAnsi"/>
            <w:sz w:val="28"/>
            <w:szCs w:val="28"/>
          </w:rPr>
          <w:t>burnaidcharity@gmail.com</w:t>
        </w:r>
      </w:hyperlink>
    </w:p>
    <w:p w14:paraId="377AF927" w14:textId="77777777" w:rsidR="00B921A8" w:rsidRPr="0089392B" w:rsidRDefault="00B921A8" w:rsidP="00B921A8">
      <w:pPr>
        <w:ind w:left="-900"/>
        <w:rPr>
          <w:rFonts w:asciiTheme="minorHAnsi" w:hAnsiTheme="minorHAnsi"/>
          <w:sz w:val="28"/>
          <w:szCs w:val="28"/>
          <w:u w:val="single"/>
        </w:rPr>
      </w:pPr>
    </w:p>
    <w:p w14:paraId="03B52C42" w14:textId="77777777" w:rsidR="00227A53" w:rsidRPr="00BB6947" w:rsidRDefault="00B921A8" w:rsidP="00B921A8">
      <w:pPr>
        <w:ind w:left="-900"/>
        <w:rPr>
          <w:rFonts w:asciiTheme="minorHAnsi" w:hAnsiTheme="minorHAnsi"/>
          <w:sz w:val="28"/>
          <w:szCs w:val="28"/>
        </w:rPr>
      </w:pPr>
      <w:r w:rsidRPr="0089392B">
        <w:rPr>
          <w:rFonts w:asciiTheme="minorHAnsi" w:hAnsiTheme="minorHAnsi"/>
          <w:sz w:val="28"/>
          <w:szCs w:val="28"/>
          <w:u w:val="single"/>
        </w:rPr>
        <w:t>DATE</w:t>
      </w:r>
      <w:r w:rsidR="0089392B">
        <w:rPr>
          <w:rFonts w:asciiTheme="minorHAnsi" w:hAnsiTheme="minorHAnsi"/>
          <w:sz w:val="28"/>
          <w:szCs w:val="28"/>
          <w:u w:val="single"/>
        </w:rPr>
        <w:t xml:space="preserve"> OF APPLICATION</w:t>
      </w:r>
      <w:r w:rsidR="00BB6947">
        <w:rPr>
          <w:rFonts w:asciiTheme="minorHAnsi" w:hAnsiTheme="minorHAnsi"/>
          <w:sz w:val="28"/>
          <w:szCs w:val="28"/>
        </w:rPr>
        <w:t xml:space="preserve"> - </w:t>
      </w:r>
    </w:p>
    <w:p w14:paraId="586F8058" w14:textId="77777777" w:rsidR="00B921A8" w:rsidRDefault="00B921A8" w:rsidP="00227A53">
      <w:pPr>
        <w:rPr>
          <w:b/>
          <w:sz w:val="28"/>
          <w:szCs w:val="28"/>
          <w:u w:val="single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4"/>
        <w:gridCol w:w="992"/>
        <w:gridCol w:w="2126"/>
        <w:gridCol w:w="3548"/>
      </w:tblGrid>
      <w:tr w:rsidR="00AA2C0B" w:rsidRPr="002C52A6" w14:paraId="3B6B79EF" w14:textId="77777777" w:rsidTr="0089392B">
        <w:trPr>
          <w:trHeight w:val="460"/>
        </w:trPr>
        <w:tc>
          <w:tcPr>
            <w:tcW w:w="3594" w:type="dxa"/>
            <w:vMerge w:val="restart"/>
            <w:shd w:val="clear" w:color="auto" w:fill="auto"/>
          </w:tcPr>
          <w:p w14:paraId="489B9BCA" w14:textId="77777777" w:rsidR="00AA2C0B" w:rsidRPr="0089392B" w:rsidRDefault="00AA2C0B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4B47CD6" w14:textId="77777777" w:rsidR="00AA2C0B" w:rsidRPr="0089392B" w:rsidRDefault="00AA2C0B" w:rsidP="00227A53">
            <w:pPr>
              <w:rPr>
                <w:rFonts w:asciiTheme="minorHAnsi" w:hAnsiTheme="minorHAnsi"/>
                <w:sz w:val="20"/>
                <w:szCs w:val="20"/>
              </w:rPr>
            </w:pPr>
            <w:r w:rsidRPr="0089392B">
              <w:rPr>
                <w:rFonts w:asciiTheme="minorHAnsi" w:hAnsiTheme="minorHAnsi"/>
                <w:sz w:val="20"/>
                <w:szCs w:val="20"/>
              </w:rPr>
              <w:t>THIS IS THE PRINCIPAL APPLICANT TO WHOM ALL CORRESPONDENCE WILL BE ADDRESSED AND WHO WILL BE RESPONSIBLE FOR THE GRANT IF AWARDED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B25D928" w14:textId="77777777" w:rsidR="00AA2C0B" w:rsidRPr="0089392B" w:rsidRDefault="00AA2C0B" w:rsidP="002C52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608D54F" w14:textId="77777777" w:rsidR="00AA2C0B" w:rsidRPr="0089392B" w:rsidRDefault="00AA2C0B" w:rsidP="002C52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BEC0241" w14:textId="77777777" w:rsidR="00AA2C0B" w:rsidRPr="0089392B" w:rsidRDefault="00AA2C0B" w:rsidP="002C52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392B">
              <w:rPr>
                <w:rFonts w:asciiTheme="minorHAnsi" w:hAnsiTheme="minorHAnsi"/>
                <w:sz w:val="20"/>
                <w:szCs w:val="20"/>
              </w:rPr>
              <w:t>Q1</w:t>
            </w:r>
          </w:p>
        </w:tc>
        <w:tc>
          <w:tcPr>
            <w:tcW w:w="5674" w:type="dxa"/>
            <w:gridSpan w:val="2"/>
            <w:shd w:val="clear" w:color="auto" w:fill="auto"/>
          </w:tcPr>
          <w:p w14:paraId="681F472F" w14:textId="77777777" w:rsidR="00AA2C0B" w:rsidRPr="0089392B" w:rsidRDefault="00AA2C0B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2FAD288" w14:textId="77777777" w:rsidR="00AA2C0B" w:rsidRPr="0089392B" w:rsidRDefault="00AA2C0B" w:rsidP="00227A53">
            <w:pPr>
              <w:rPr>
                <w:rFonts w:asciiTheme="minorHAnsi" w:hAnsiTheme="minorHAnsi"/>
                <w:sz w:val="20"/>
                <w:szCs w:val="20"/>
              </w:rPr>
            </w:pPr>
            <w:r w:rsidRPr="0089392B">
              <w:rPr>
                <w:rFonts w:asciiTheme="minorHAnsi" w:hAnsiTheme="minorHAnsi"/>
                <w:sz w:val="20"/>
                <w:szCs w:val="20"/>
              </w:rPr>
              <w:t>WHO IS MAKING THE APPLICATION?</w:t>
            </w:r>
          </w:p>
        </w:tc>
      </w:tr>
      <w:tr w:rsidR="00AA2C0B" w:rsidRPr="002C52A6" w14:paraId="20D304F2" w14:textId="77777777" w:rsidTr="0089392B">
        <w:trPr>
          <w:trHeight w:val="795"/>
        </w:trPr>
        <w:tc>
          <w:tcPr>
            <w:tcW w:w="3594" w:type="dxa"/>
            <w:vMerge/>
            <w:shd w:val="clear" w:color="auto" w:fill="auto"/>
          </w:tcPr>
          <w:p w14:paraId="25318717" w14:textId="77777777" w:rsidR="00AA2C0B" w:rsidRPr="0089392B" w:rsidRDefault="00AA2C0B" w:rsidP="00227A5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81838D8" w14:textId="77777777" w:rsidR="00AA2C0B" w:rsidRPr="0089392B" w:rsidRDefault="00AA2C0B" w:rsidP="00227A5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5449BF36" w14:textId="77777777" w:rsidR="00AA2C0B" w:rsidRPr="0089392B" w:rsidRDefault="00AA2C0B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C39677D" w14:textId="443F21EE" w:rsidR="00AA2C0B" w:rsidRPr="0089392B" w:rsidRDefault="00A8292A" w:rsidP="00227A53">
            <w:pPr>
              <w:rPr>
                <w:rFonts w:asciiTheme="minorHAnsi" w:hAnsiTheme="minorHAnsi"/>
                <w:sz w:val="20"/>
                <w:szCs w:val="20"/>
              </w:rPr>
            </w:pPr>
            <w:r w:rsidRPr="0089392B">
              <w:rPr>
                <w:rFonts w:asciiTheme="minorHAnsi" w:hAnsiTheme="minorHAnsi"/>
                <w:sz w:val="20"/>
                <w:szCs w:val="20"/>
              </w:rPr>
              <w:t>FORENAME</w:t>
            </w:r>
          </w:p>
          <w:p w14:paraId="3143FD54" w14:textId="77777777" w:rsidR="00AA2C0B" w:rsidRPr="0089392B" w:rsidRDefault="00AA2C0B" w:rsidP="00E700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185A4DF8" w14:textId="77777777" w:rsidR="00AA2C0B" w:rsidRPr="0089392B" w:rsidRDefault="00AA2C0B" w:rsidP="00E7009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B6DDD63" w14:textId="77777777" w:rsidR="00AA2C0B" w:rsidRPr="0089392B" w:rsidRDefault="00AA2C0B" w:rsidP="00E700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2C0B" w:rsidRPr="002C52A6" w14:paraId="18BC4D63" w14:textId="77777777" w:rsidTr="0089392B">
        <w:trPr>
          <w:trHeight w:val="710"/>
        </w:trPr>
        <w:tc>
          <w:tcPr>
            <w:tcW w:w="3594" w:type="dxa"/>
            <w:vMerge/>
            <w:shd w:val="clear" w:color="auto" w:fill="auto"/>
          </w:tcPr>
          <w:p w14:paraId="5A71738E" w14:textId="77777777" w:rsidR="00AA2C0B" w:rsidRPr="0089392B" w:rsidRDefault="00AA2C0B" w:rsidP="00227A5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D6AFEE7" w14:textId="77777777" w:rsidR="00AA2C0B" w:rsidRPr="0089392B" w:rsidRDefault="00AA2C0B" w:rsidP="00227A5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1CC1C879" w14:textId="77777777" w:rsidR="00AA2C0B" w:rsidRDefault="00AA2C0B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A56E0D9" w14:textId="77777777" w:rsidR="00A8292A" w:rsidRPr="0089392B" w:rsidRDefault="00A8292A" w:rsidP="00A8292A">
            <w:pPr>
              <w:rPr>
                <w:rFonts w:asciiTheme="minorHAnsi" w:hAnsiTheme="minorHAnsi"/>
                <w:sz w:val="20"/>
                <w:szCs w:val="20"/>
              </w:rPr>
            </w:pPr>
            <w:r w:rsidRPr="0089392B">
              <w:rPr>
                <w:rFonts w:asciiTheme="minorHAnsi" w:hAnsiTheme="minorHAnsi"/>
                <w:sz w:val="20"/>
                <w:szCs w:val="20"/>
              </w:rPr>
              <w:t>SURNAME</w:t>
            </w:r>
          </w:p>
          <w:p w14:paraId="51349AA7" w14:textId="4125050A" w:rsidR="00AA2C0B" w:rsidRPr="0089392B" w:rsidRDefault="00AA2C0B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6A1DEA8F" w14:textId="77777777" w:rsidR="00AA2C0B" w:rsidRPr="0089392B" w:rsidRDefault="00AA2C0B" w:rsidP="00E700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2C0B" w:rsidRPr="002C52A6" w14:paraId="4E17FD49" w14:textId="77777777" w:rsidTr="0089392B">
        <w:trPr>
          <w:trHeight w:val="738"/>
        </w:trPr>
        <w:tc>
          <w:tcPr>
            <w:tcW w:w="3594" w:type="dxa"/>
            <w:vMerge/>
            <w:shd w:val="clear" w:color="auto" w:fill="auto"/>
          </w:tcPr>
          <w:p w14:paraId="0AF195DA" w14:textId="77777777" w:rsidR="00AA2C0B" w:rsidRPr="0089392B" w:rsidRDefault="00AA2C0B" w:rsidP="00227A5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10E7939" w14:textId="77777777" w:rsidR="00AA2C0B" w:rsidRPr="0089392B" w:rsidRDefault="00AA2C0B" w:rsidP="00227A5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534D8647" w14:textId="77777777" w:rsidR="00AA2C0B" w:rsidRDefault="00AA2C0B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E552886" w14:textId="32ACC03C" w:rsidR="00AA2C0B" w:rsidRPr="0089392B" w:rsidRDefault="00A8292A" w:rsidP="00A8292A">
            <w:pPr>
              <w:rPr>
                <w:rFonts w:asciiTheme="minorHAnsi" w:hAnsiTheme="minorHAnsi"/>
                <w:sz w:val="20"/>
                <w:szCs w:val="20"/>
              </w:rPr>
            </w:pPr>
            <w:r w:rsidRPr="0089392B">
              <w:rPr>
                <w:rFonts w:asciiTheme="minorHAnsi" w:hAnsiTheme="minorHAnsi"/>
                <w:sz w:val="20"/>
                <w:szCs w:val="20"/>
              </w:rPr>
              <w:t>JOB TITLE</w:t>
            </w:r>
          </w:p>
        </w:tc>
        <w:tc>
          <w:tcPr>
            <w:tcW w:w="3548" w:type="dxa"/>
            <w:shd w:val="clear" w:color="auto" w:fill="auto"/>
          </w:tcPr>
          <w:p w14:paraId="74006462" w14:textId="77777777" w:rsidR="00AA2C0B" w:rsidRPr="0089392B" w:rsidRDefault="00AA2C0B" w:rsidP="00E700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2C0B" w:rsidRPr="002C52A6" w14:paraId="1D3B7A01" w14:textId="77777777" w:rsidTr="0089392B">
        <w:trPr>
          <w:trHeight w:val="694"/>
        </w:trPr>
        <w:tc>
          <w:tcPr>
            <w:tcW w:w="3594" w:type="dxa"/>
            <w:vMerge/>
            <w:shd w:val="clear" w:color="auto" w:fill="auto"/>
          </w:tcPr>
          <w:p w14:paraId="095CB2C3" w14:textId="77777777" w:rsidR="00AA2C0B" w:rsidRPr="0089392B" w:rsidRDefault="00AA2C0B" w:rsidP="00227A5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442A321" w14:textId="77777777" w:rsidR="00AA2C0B" w:rsidRPr="0089392B" w:rsidRDefault="00AA2C0B" w:rsidP="00227A5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4B78FCFC" w14:textId="77777777" w:rsidR="00AA2C0B" w:rsidRDefault="00AA2C0B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A0C6160" w14:textId="77777777" w:rsidR="00A8292A" w:rsidRPr="0089392B" w:rsidRDefault="00A8292A" w:rsidP="00A8292A">
            <w:pPr>
              <w:rPr>
                <w:rFonts w:asciiTheme="minorHAnsi" w:hAnsiTheme="minorHAnsi"/>
                <w:sz w:val="20"/>
                <w:szCs w:val="20"/>
              </w:rPr>
            </w:pPr>
            <w:r w:rsidRPr="0089392B">
              <w:rPr>
                <w:rFonts w:asciiTheme="minorHAnsi" w:hAnsiTheme="minorHAnsi"/>
                <w:sz w:val="20"/>
                <w:szCs w:val="20"/>
              </w:rPr>
              <w:t>ORGANISATION</w:t>
            </w:r>
          </w:p>
          <w:p w14:paraId="7B8E1AC6" w14:textId="48C1176E" w:rsidR="00AA2C0B" w:rsidRPr="0089392B" w:rsidRDefault="00AA2C0B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15A605DC" w14:textId="77777777" w:rsidR="00AA2C0B" w:rsidRPr="0089392B" w:rsidRDefault="00AA2C0B" w:rsidP="00E700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2C0B" w:rsidRPr="002C52A6" w14:paraId="423F3E3C" w14:textId="77777777" w:rsidTr="0089392B">
        <w:trPr>
          <w:trHeight w:val="716"/>
        </w:trPr>
        <w:tc>
          <w:tcPr>
            <w:tcW w:w="3594" w:type="dxa"/>
            <w:vMerge/>
            <w:shd w:val="clear" w:color="auto" w:fill="auto"/>
          </w:tcPr>
          <w:p w14:paraId="0DC42ADE" w14:textId="77777777" w:rsidR="00AA2C0B" w:rsidRPr="0089392B" w:rsidRDefault="00AA2C0B" w:rsidP="00227A5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9AD4A76" w14:textId="77777777" w:rsidR="00AA2C0B" w:rsidRPr="0089392B" w:rsidRDefault="00AA2C0B" w:rsidP="00227A5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480E531B" w14:textId="77777777" w:rsidR="00AA2C0B" w:rsidRDefault="00AA2C0B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354AA6F" w14:textId="44AB14D4" w:rsidR="00AA2C0B" w:rsidRPr="0089392B" w:rsidRDefault="00A8292A" w:rsidP="00A829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EMAIL ADDRESS </w:t>
            </w:r>
          </w:p>
        </w:tc>
        <w:tc>
          <w:tcPr>
            <w:tcW w:w="3548" w:type="dxa"/>
            <w:shd w:val="clear" w:color="auto" w:fill="auto"/>
          </w:tcPr>
          <w:p w14:paraId="621B0943" w14:textId="77777777" w:rsidR="00AA2C0B" w:rsidRPr="0089392B" w:rsidRDefault="00AA2C0B" w:rsidP="00E700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2C0B" w:rsidRPr="002C52A6" w14:paraId="283168E2" w14:textId="77777777" w:rsidTr="0089392B">
        <w:trPr>
          <w:trHeight w:val="748"/>
        </w:trPr>
        <w:tc>
          <w:tcPr>
            <w:tcW w:w="3594" w:type="dxa"/>
            <w:vMerge/>
            <w:shd w:val="clear" w:color="auto" w:fill="auto"/>
          </w:tcPr>
          <w:p w14:paraId="0F436E0C" w14:textId="77777777" w:rsidR="00AA2C0B" w:rsidRPr="0089392B" w:rsidRDefault="00AA2C0B" w:rsidP="00227A5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8E18B91" w14:textId="77777777" w:rsidR="00AA2C0B" w:rsidRPr="0089392B" w:rsidRDefault="00AA2C0B" w:rsidP="00227A5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6FB3FEE8" w14:textId="77777777" w:rsidR="00AA2C0B" w:rsidRPr="0089392B" w:rsidRDefault="00AA2C0B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7470430" w14:textId="77777777" w:rsidR="00AA2C0B" w:rsidRPr="0089392B" w:rsidRDefault="00AA2C0B" w:rsidP="00922484">
            <w:pPr>
              <w:rPr>
                <w:rFonts w:asciiTheme="minorHAnsi" w:hAnsiTheme="minorHAnsi"/>
                <w:sz w:val="20"/>
                <w:szCs w:val="20"/>
              </w:rPr>
            </w:pPr>
            <w:r w:rsidRPr="0089392B">
              <w:rPr>
                <w:rFonts w:asciiTheme="minorHAnsi" w:hAnsiTheme="minorHAnsi"/>
                <w:sz w:val="20"/>
                <w:szCs w:val="20"/>
              </w:rPr>
              <w:t>ADDRESS</w:t>
            </w:r>
          </w:p>
          <w:p w14:paraId="2A7893A9" w14:textId="77777777" w:rsidR="00AA2C0B" w:rsidRPr="0089392B" w:rsidRDefault="00AA2C0B" w:rsidP="00E700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6EC57549" w14:textId="77777777" w:rsidR="00AA2C0B" w:rsidRPr="0089392B" w:rsidRDefault="00AA2C0B" w:rsidP="00E700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2C0B" w:rsidRPr="002C52A6" w14:paraId="6CA0A9ED" w14:textId="77777777" w:rsidTr="0089392B">
        <w:trPr>
          <w:trHeight w:val="1365"/>
        </w:trPr>
        <w:tc>
          <w:tcPr>
            <w:tcW w:w="3594" w:type="dxa"/>
            <w:shd w:val="clear" w:color="auto" w:fill="auto"/>
          </w:tcPr>
          <w:p w14:paraId="0A916738" w14:textId="77777777" w:rsidR="00AA2C0B" w:rsidRDefault="00AA2C0B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7317CE7" w14:textId="7E67064C" w:rsidR="00AA2C0B" w:rsidRPr="00AA2C0B" w:rsidRDefault="00AA2C0B" w:rsidP="00227A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TO RECEIVE </w:t>
            </w:r>
            <w:r w:rsidR="00A8292A">
              <w:rPr>
                <w:rFonts w:asciiTheme="minorHAnsi" w:hAnsiTheme="minorHAnsi"/>
                <w:sz w:val="20"/>
                <w:szCs w:val="20"/>
              </w:rPr>
              <w:t xml:space="preserve">PAYMENT BY BANK TRANSFER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PLEASE ADD YOUR BANK DETAILS</w:t>
            </w:r>
          </w:p>
        </w:tc>
        <w:tc>
          <w:tcPr>
            <w:tcW w:w="992" w:type="dxa"/>
            <w:vMerge/>
            <w:shd w:val="clear" w:color="auto" w:fill="auto"/>
          </w:tcPr>
          <w:p w14:paraId="10916E2E" w14:textId="77777777" w:rsidR="00AA2C0B" w:rsidRPr="0089392B" w:rsidRDefault="00AA2C0B" w:rsidP="00227A5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363CA065" w14:textId="77777777" w:rsidR="00AA2C0B" w:rsidRDefault="00AA2C0B" w:rsidP="0092248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EE219AF" w14:textId="77777777" w:rsidR="00AA2C0B" w:rsidRPr="0089392B" w:rsidRDefault="00AA2C0B" w:rsidP="00922484">
            <w:pPr>
              <w:rPr>
                <w:rFonts w:asciiTheme="minorHAnsi" w:hAnsiTheme="minorHAnsi"/>
                <w:sz w:val="20"/>
                <w:szCs w:val="20"/>
              </w:rPr>
            </w:pPr>
            <w:r w:rsidRPr="0089392B">
              <w:rPr>
                <w:rFonts w:asciiTheme="minorHAnsi" w:hAnsiTheme="minorHAnsi"/>
                <w:sz w:val="20"/>
                <w:szCs w:val="20"/>
              </w:rPr>
              <w:t>BANK DETAILS</w:t>
            </w:r>
          </w:p>
          <w:p w14:paraId="530023FE" w14:textId="77777777" w:rsidR="00AA2C0B" w:rsidRDefault="00AA2C0B" w:rsidP="0092248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771A3CF" w14:textId="77777777" w:rsidR="00AA2C0B" w:rsidRDefault="00AA2C0B" w:rsidP="0092248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DA6228C" w14:textId="77777777" w:rsidR="00AA2C0B" w:rsidRDefault="00AA2C0B" w:rsidP="0092248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Pr="0089392B">
              <w:rPr>
                <w:rFonts w:asciiTheme="minorHAnsi" w:hAnsiTheme="minorHAnsi"/>
                <w:i/>
                <w:sz w:val="20"/>
                <w:szCs w:val="20"/>
              </w:rPr>
              <w:t>ccount holder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name</w:t>
            </w:r>
          </w:p>
          <w:p w14:paraId="198859B6" w14:textId="77777777" w:rsidR="00AA2C0B" w:rsidRDefault="00AA2C0B" w:rsidP="0092248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1EE6508B" w14:textId="77777777" w:rsidR="00AA2C0B" w:rsidRDefault="00AA2C0B" w:rsidP="0092248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N</w:t>
            </w:r>
            <w:r w:rsidRPr="0089392B">
              <w:rPr>
                <w:rFonts w:asciiTheme="minorHAnsi" w:hAnsiTheme="minorHAnsi"/>
                <w:i/>
                <w:sz w:val="20"/>
                <w:szCs w:val="20"/>
              </w:rPr>
              <w:t>ame of bank</w:t>
            </w:r>
          </w:p>
          <w:p w14:paraId="04ACAB88" w14:textId="77777777" w:rsidR="00AA2C0B" w:rsidRDefault="00AA2C0B" w:rsidP="0092248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6F3D3B5F" w14:textId="77777777" w:rsidR="00AA2C0B" w:rsidRDefault="00AA2C0B" w:rsidP="0092248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Pr="0089392B">
              <w:rPr>
                <w:rFonts w:asciiTheme="minorHAnsi" w:hAnsiTheme="minorHAnsi"/>
                <w:i/>
                <w:sz w:val="20"/>
                <w:szCs w:val="20"/>
              </w:rPr>
              <w:t xml:space="preserve">ccount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number</w:t>
            </w:r>
          </w:p>
          <w:p w14:paraId="1B1BA9D8" w14:textId="77777777" w:rsidR="00AA2C0B" w:rsidRDefault="00AA2C0B" w:rsidP="0092248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F4F808A" w14:textId="77777777" w:rsidR="00AA2C0B" w:rsidRDefault="00AA2C0B" w:rsidP="00E700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Sort code</w:t>
            </w:r>
          </w:p>
          <w:p w14:paraId="7802E307" w14:textId="77777777" w:rsidR="00AA2C0B" w:rsidRPr="0089392B" w:rsidRDefault="00AA2C0B" w:rsidP="00E700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21CC8CE4" w14:textId="77777777" w:rsidR="00AA2C0B" w:rsidRDefault="00AA2C0B" w:rsidP="00E7009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F45B85B" w14:textId="77777777" w:rsidR="00AA2C0B" w:rsidRDefault="00AA2C0B" w:rsidP="00E7009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0BE575E" w14:textId="77777777" w:rsidR="00AA2C0B" w:rsidRDefault="00AA2C0B" w:rsidP="00E7009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12AA8F5" w14:textId="77777777" w:rsidR="00AA2C0B" w:rsidRPr="0089392B" w:rsidRDefault="00AA2C0B" w:rsidP="00E700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EE61280" w14:textId="77777777" w:rsidR="00B921A8" w:rsidRDefault="00B921A8" w:rsidP="005C571D">
      <w:pPr>
        <w:rPr>
          <w:b/>
          <w:sz w:val="28"/>
          <w:szCs w:val="28"/>
          <w:u w:val="single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868"/>
        <w:gridCol w:w="5760"/>
      </w:tblGrid>
      <w:tr w:rsidR="00227A53" w:rsidRPr="0089392B" w14:paraId="4D0C85B1" w14:textId="77777777" w:rsidTr="002C52A6">
        <w:trPr>
          <w:trHeight w:val="460"/>
        </w:trPr>
        <w:tc>
          <w:tcPr>
            <w:tcW w:w="3632" w:type="dxa"/>
            <w:vMerge w:val="restart"/>
            <w:shd w:val="clear" w:color="auto" w:fill="auto"/>
          </w:tcPr>
          <w:p w14:paraId="4B608587" w14:textId="77777777" w:rsidR="00227A53" w:rsidRPr="0089392B" w:rsidRDefault="00227A53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0EF5B64" w14:textId="77777777" w:rsidR="00227A53" w:rsidRPr="0089392B" w:rsidRDefault="00227A53" w:rsidP="00227A53">
            <w:pPr>
              <w:rPr>
                <w:rFonts w:asciiTheme="minorHAnsi" w:hAnsiTheme="minorHAnsi"/>
                <w:sz w:val="20"/>
                <w:szCs w:val="20"/>
              </w:rPr>
            </w:pPr>
            <w:r w:rsidRPr="0089392B">
              <w:rPr>
                <w:rFonts w:asciiTheme="minorHAnsi" w:hAnsiTheme="minorHAnsi"/>
                <w:sz w:val="20"/>
                <w:szCs w:val="20"/>
              </w:rPr>
              <w:t>GIVE YOUR GRANT PROPOSAL A TITLE OF UP 100 CHARACTERS</w:t>
            </w:r>
          </w:p>
          <w:p w14:paraId="0991F2E2" w14:textId="77777777" w:rsidR="00227A53" w:rsidRPr="0089392B" w:rsidRDefault="00227A53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shd w:val="clear" w:color="auto" w:fill="auto"/>
          </w:tcPr>
          <w:p w14:paraId="3F1F7CA0" w14:textId="77777777" w:rsidR="00227A53" w:rsidRPr="0089392B" w:rsidRDefault="00227A53" w:rsidP="00227A53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35FCECA1" w14:textId="77777777" w:rsidR="00227A53" w:rsidRPr="0089392B" w:rsidRDefault="00227A53" w:rsidP="00227A53">
            <w:pPr>
              <w:rPr>
                <w:rFonts w:asciiTheme="minorHAnsi" w:hAnsiTheme="minorHAnsi"/>
                <w:sz w:val="20"/>
                <w:szCs w:val="20"/>
              </w:rPr>
            </w:pPr>
            <w:r w:rsidRPr="0089392B">
              <w:rPr>
                <w:rFonts w:asciiTheme="minorHAnsi" w:hAnsiTheme="minorHAnsi"/>
                <w:sz w:val="20"/>
                <w:szCs w:val="20"/>
              </w:rPr>
              <w:t xml:space="preserve">  Q</w:t>
            </w:r>
            <w:r w:rsidR="005C571D" w:rsidRPr="0089392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14:paraId="430EA28C" w14:textId="77777777" w:rsidR="00227A53" w:rsidRPr="0089392B" w:rsidRDefault="00227A53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37EA855" w14:textId="77777777" w:rsidR="00227A53" w:rsidRPr="0089392B" w:rsidRDefault="00227A53" w:rsidP="00227A53">
            <w:pPr>
              <w:rPr>
                <w:rFonts w:asciiTheme="minorHAnsi" w:hAnsiTheme="minorHAnsi"/>
                <w:sz w:val="20"/>
                <w:szCs w:val="20"/>
              </w:rPr>
            </w:pPr>
            <w:r w:rsidRPr="0089392B">
              <w:rPr>
                <w:rFonts w:asciiTheme="minorHAnsi" w:hAnsiTheme="minorHAnsi"/>
                <w:sz w:val="20"/>
                <w:szCs w:val="20"/>
              </w:rPr>
              <w:t>TITLE OF THE GRANT</w:t>
            </w:r>
          </w:p>
        </w:tc>
      </w:tr>
      <w:tr w:rsidR="00227A53" w:rsidRPr="0089392B" w14:paraId="0885247E" w14:textId="77777777" w:rsidTr="002C52A6">
        <w:trPr>
          <w:trHeight w:val="460"/>
        </w:trPr>
        <w:tc>
          <w:tcPr>
            <w:tcW w:w="3632" w:type="dxa"/>
            <w:vMerge/>
            <w:shd w:val="clear" w:color="auto" w:fill="auto"/>
          </w:tcPr>
          <w:p w14:paraId="7471B5B5" w14:textId="77777777" w:rsidR="00227A53" w:rsidRPr="0089392B" w:rsidRDefault="00227A53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4954DBDC" w14:textId="77777777" w:rsidR="00227A53" w:rsidRPr="0089392B" w:rsidRDefault="00227A53" w:rsidP="00227A5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14:paraId="5783718B" w14:textId="77777777" w:rsidR="00227A53" w:rsidRPr="0089392B" w:rsidRDefault="00227A53" w:rsidP="00227A53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525C4363" w14:textId="77777777" w:rsidR="00227A53" w:rsidRDefault="00227A53" w:rsidP="0089392B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58073CE2" w14:textId="77777777" w:rsidR="00D806F6" w:rsidRDefault="00D806F6" w:rsidP="0089392B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68A7CD8A" w14:textId="38921A49" w:rsidR="00D806F6" w:rsidRPr="0089392B" w:rsidRDefault="00D806F6" w:rsidP="0089392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76D5A4D3" w14:textId="49C35CD2" w:rsidR="00227A53" w:rsidRDefault="00227A53" w:rsidP="00227A53">
      <w:pPr>
        <w:rPr>
          <w:rFonts w:asciiTheme="minorHAnsi" w:hAnsiTheme="minorHAnsi"/>
          <w:sz w:val="28"/>
          <w:szCs w:val="28"/>
        </w:rPr>
      </w:pPr>
    </w:p>
    <w:p w14:paraId="66CCBF2D" w14:textId="57CF07D9" w:rsidR="00D806F6" w:rsidRDefault="00D806F6" w:rsidP="00227A53">
      <w:pPr>
        <w:rPr>
          <w:rFonts w:asciiTheme="minorHAnsi" w:hAnsiTheme="minorHAnsi"/>
          <w:sz w:val="28"/>
          <w:szCs w:val="28"/>
        </w:rPr>
      </w:pPr>
    </w:p>
    <w:p w14:paraId="3C6CFC41" w14:textId="3C161D15" w:rsidR="00D806F6" w:rsidRDefault="00D806F6" w:rsidP="00227A53">
      <w:pPr>
        <w:rPr>
          <w:rFonts w:asciiTheme="minorHAnsi" w:hAnsiTheme="minorHAnsi"/>
          <w:sz w:val="28"/>
          <w:szCs w:val="28"/>
        </w:rPr>
      </w:pPr>
    </w:p>
    <w:p w14:paraId="376695CE" w14:textId="758DDE3E" w:rsidR="00D806F6" w:rsidRDefault="00D806F6" w:rsidP="00227A53">
      <w:pPr>
        <w:rPr>
          <w:rFonts w:asciiTheme="minorHAnsi" w:hAnsiTheme="minorHAnsi"/>
          <w:sz w:val="28"/>
          <w:szCs w:val="28"/>
        </w:rPr>
      </w:pPr>
    </w:p>
    <w:p w14:paraId="5E93EBA1" w14:textId="6BC36A1C" w:rsidR="00D806F6" w:rsidRDefault="00D806F6" w:rsidP="00227A53">
      <w:pPr>
        <w:rPr>
          <w:rFonts w:asciiTheme="minorHAnsi" w:hAnsiTheme="minorHAnsi"/>
          <w:sz w:val="28"/>
          <w:szCs w:val="28"/>
        </w:rPr>
      </w:pPr>
    </w:p>
    <w:p w14:paraId="42CAA038" w14:textId="72715B7C" w:rsidR="00D806F6" w:rsidRDefault="00D806F6" w:rsidP="00227A53">
      <w:pPr>
        <w:rPr>
          <w:rFonts w:asciiTheme="minorHAnsi" w:hAnsiTheme="minorHAnsi"/>
          <w:sz w:val="28"/>
          <w:szCs w:val="28"/>
        </w:rPr>
      </w:pPr>
    </w:p>
    <w:p w14:paraId="01CF8768" w14:textId="118A4EDE" w:rsidR="00D806F6" w:rsidRDefault="00D806F6" w:rsidP="00227A53">
      <w:pPr>
        <w:rPr>
          <w:rFonts w:asciiTheme="minorHAnsi" w:hAnsiTheme="minorHAnsi"/>
          <w:sz w:val="28"/>
          <w:szCs w:val="28"/>
        </w:rPr>
      </w:pPr>
    </w:p>
    <w:p w14:paraId="020042F7" w14:textId="5F15BD91" w:rsidR="00D806F6" w:rsidRDefault="00D806F6" w:rsidP="00227A53">
      <w:pPr>
        <w:rPr>
          <w:rFonts w:asciiTheme="minorHAnsi" w:hAnsiTheme="minorHAnsi"/>
          <w:sz w:val="28"/>
          <w:szCs w:val="28"/>
        </w:rPr>
      </w:pPr>
    </w:p>
    <w:p w14:paraId="60165A96" w14:textId="77777777" w:rsidR="00D806F6" w:rsidRPr="0089392B" w:rsidRDefault="00D806F6" w:rsidP="00227A53">
      <w:pPr>
        <w:rPr>
          <w:rFonts w:asciiTheme="minorHAnsi" w:hAnsiTheme="minorHAnsi"/>
          <w:sz w:val="28"/>
          <w:szCs w:val="28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900"/>
        <w:gridCol w:w="5760"/>
      </w:tblGrid>
      <w:tr w:rsidR="00227A53" w:rsidRPr="0089392B" w14:paraId="1791DBBB" w14:textId="77777777" w:rsidTr="002C52A6">
        <w:trPr>
          <w:trHeight w:val="347"/>
        </w:trPr>
        <w:tc>
          <w:tcPr>
            <w:tcW w:w="3600" w:type="dxa"/>
            <w:vMerge w:val="restart"/>
            <w:shd w:val="clear" w:color="auto" w:fill="auto"/>
          </w:tcPr>
          <w:p w14:paraId="7D21358C" w14:textId="77777777" w:rsidR="00227A53" w:rsidRPr="0089392B" w:rsidRDefault="00227A53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E1048A5" w14:textId="77777777" w:rsidR="00B921A8" w:rsidRPr="0089392B" w:rsidRDefault="00227A53" w:rsidP="00227A53">
            <w:pPr>
              <w:rPr>
                <w:rFonts w:asciiTheme="minorHAnsi" w:hAnsiTheme="minorHAnsi"/>
                <w:sz w:val="20"/>
                <w:szCs w:val="20"/>
              </w:rPr>
            </w:pPr>
            <w:r w:rsidRPr="0089392B">
              <w:rPr>
                <w:rFonts w:asciiTheme="minorHAnsi" w:hAnsiTheme="minorHAnsi"/>
                <w:sz w:val="20"/>
                <w:szCs w:val="20"/>
              </w:rPr>
              <w:t xml:space="preserve">GIVE A SHORT DESCRIPTION OF </w:t>
            </w:r>
          </w:p>
          <w:p w14:paraId="51BFEDD5" w14:textId="77777777" w:rsidR="00227A53" w:rsidRPr="0089392B" w:rsidRDefault="00227A53" w:rsidP="00227A53">
            <w:pPr>
              <w:rPr>
                <w:rFonts w:asciiTheme="minorHAnsi" w:hAnsiTheme="minorHAnsi"/>
                <w:sz w:val="20"/>
                <w:szCs w:val="20"/>
              </w:rPr>
            </w:pPr>
            <w:r w:rsidRPr="0089392B">
              <w:rPr>
                <w:rFonts w:asciiTheme="minorHAnsi" w:hAnsiTheme="minorHAnsi"/>
                <w:sz w:val="20"/>
                <w:szCs w:val="20"/>
              </w:rPr>
              <w:t>HOW THE GRANT IS TO BE USED</w:t>
            </w:r>
          </w:p>
          <w:p w14:paraId="4B13E303" w14:textId="77777777" w:rsidR="00B921A8" w:rsidRPr="0089392B" w:rsidRDefault="00B921A8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4F8D3BD" w14:textId="77777777" w:rsidR="00B921A8" w:rsidRPr="0089392B" w:rsidRDefault="00B921A8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8DFD7D8" w14:textId="77777777" w:rsidR="00B921A8" w:rsidRPr="0089392B" w:rsidRDefault="00B921A8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E685FAB" w14:textId="77777777" w:rsidR="00B921A8" w:rsidRPr="0089392B" w:rsidRDefault="00B921A8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52B1A09" w14:textId="77777777" w:rsidR="00B921A8" w:rsidRPr="0089392B" w:rsidRDefault="00B921A8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19288EF" w14:textId="77777777" w:rsidR="00B921A8" w:rsidRPr="0089392B" w:rsidRDefault="00B921A8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D9C2578" w14:textId="77777777" w:rsidR="00B921A8" w:rsidRPr="0089392B" w:rsidRDefault="00B921A8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A5654F7" w14:textId="77777777" w:rsidR="00B921A8" w:rsidRPr="0089392B" w:rsidRDefault="00B921A8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D0688FC" w14:textId="77777777" w:rsidR="00B921A8" w:rsidRPr="0089392B" w:rsidRDefault="00B921A8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EC1EBAF" w14:textId="77777777" w:rsidR="00B921A8" w:rsidRPr="0089392B" w:rsidRDefault="00B921A8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07B8500" w14:textId="77777777" w:rsidR="00B921A8" w:rsidRPr="0089392B" w:rsidRDefault="00B921A8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DA9FE1C" w14:textId="77777777" w:rsidR="00B921A8" w:rsidRPr="0089392B" w:rsidRDefault="00B921A8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D8638FD" w14:textId="77777777" w:rsidR="00B921A8" w:rsidRPr="0089392B" w:rsidRDefault="00B921A8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1450575" w14:textId="77777777" w:rsidR="00B921A8" w:rsidRPr="0089392B" w:rsidRDefault="00B921A8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FEF3CE6" w14:textId="77777777" w:rsidR="00B921A8" w:rsidRPr="0089392B" w:rsidRDefault="00B921A8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14:paraId="68000830" w14:textId="77777777" w:rsidR="00227A53" w:rsidRPr="0089392B" w:rsidRDefault="00227A53" w:rsidP="00227A53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644701F6" w14:textId="77777777" w:rsidR="00227A53" w:rsidRPr="0089392B" w:rsidRDefault="00227A53" w:rsidP="002C52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392B">
              <w:rPr>
                <w:rFonts w:asciiTheme="minorHAnsi" w:hAnsiTheme="minorHAnsi"/>
                <w:sz w:val="20"/>
                <w:szCs w:val="20"/>
              </w:rPr>
              <w:t>Q</w:t>
            </w:r>
            <w:r w:rsidR="005C571D" w:rsidRPr="0089392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14:paraId="1323231F" w14:textId="77777777" w:rsidR="00227A53" w:rsidRPr="0089392B" w:rsidRDefault="00227A53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6070D31" w14:textId="77777777" w:rsidR="00B921A8" w:rsidRPr="0089392B" w:rsidRDefault="00B921A8" w:rsidP="00227A53">
            <w:pPr>
              <w:rPr>
                <w:rFonts w:asciiTheme="minorHAnsi" w:hAnsiTheme="minorHAnsi"/>
                <w:sz w:val="20"/>
                <w:szCs w:val="20"/>
              </w:rPr>
            </w:pPr>
            <w:r w:rsidRPr="0089392B">
              <w:rPr>
                <w:rFonts w:asciiTheme="minorHAnsi" w:hAnsiTheme="minorHAnsi"/>
                <w:sz w:val="20"/>
                <w:szCs w:val="20"/>
              </w:rPr>
              <w:t>SHORT DESCRIPTION (UP TO 10 LINES)</w:t>
            </w:r>
          </w:p>
        </w:tc>
      </w:tr>
      <w:tr w:rsidR="00227A53" w:rsidRPr="0089392B" w14:paraId="73557028" w14:textId="77777777" w:rsidTr="002C52A6">
        <w:trPr>
          <w:trHeight w:val="347"/>
        </w:trPr>
        <w:tc>
          <w:tcPr>
            <w:tcW w:w="3600" w:type="dxa"/>
            <w:vMerge/>
            <w:shd w:val="clear" w:color="auto" w:fill="auto"/>
          </w:tcPr>
          <w:p w14:paraId="51A760FC" w14:textId="77777777" w:rsidR="00227A53" w:rsidRPr="0089392B" w:rsidRDefault="00227A53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1D408B66" w14:textId="77777777" w:rsidR="00227A53" w:rsidRPr="0089392B" w:rsidRDefault="00227A53" w:rsidP="00227A5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14:paraId="50309874" w14:textId="77777777" w:rsidR="00922484" w:rsidRPr="0089392B" w:rsidRDefault="00922484" w:rsidP="001E098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2FBC9C74" w14:textId="77777777" w:rsidR="00227A53" w:rsidRPr="0089392B" w:rsidRDefault="00227A53" w:rsidP="00227A53">
      <w:pPr>
        <w:ind w:left="-900"/>
        <w:rPr>
          <w:rFonts w:asciiTheme="minorHAnsi" w:hAnsiTheme="minorHAnsi"/>
          <w:sz w:val="28"/>
          <w:szCs w:val="28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4"/>
        <w:gridCol w:w="866"/>
        <w:gridCol w:w="5760"/>
      </w:tblGrid>
      <w:tr w:rsidR="005C571D" w:rsidRPr="0089392B" w14:paraId="52D294DE" w14:textId="77777777" w:rsidTr="002C52A6">
        <w:trPr>
          <w:trHeight w:val="807"/>
        </w:trPr>
        <w:tc>
          <w:tcPr>
            <w:tcW w:w="3634" w:type="dxa"/>
            <w:vMerge w:val="restart"/>
            <w:shd w:val="clear" w:color="auto" w:fill="auto"/>
          </w:tcPr>
          <w:p w14:paraId="71CAD399" w14:textId="77777777" w:rsidR="005C571D" w:rsidRPr="0089392B" w:rsidRDefault="005C571D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D247D09" w14:textId="77777777" w:rsidR="005C571D" w:rsidRPr="0089392B" w:rsidRDefault="005C571D" w:rsidP="00227A53">
            <w:pPr>
              <w:rPr>
                <w:rFonts w:asciiTheme="minorHAnsi" w:hAnsiTheme="minorHAnsi"/>
                <w:sz w:val="20"/>
                <w:szCs w:val="20"/>
              </w:rPr>
            </w:pPr>
            <w:r w:rsidRPr="0089392B">
              <w:rPr>
                <w:rFonts w:asciiTheme="minorHAnsi" w:hAnsiTheme="minorHAnsi"/>
                <w:sz w:val="20"/>
                <w:szCs w:val="20"/>
              </w:rPr>
              <w:t>GIVE A DESCRIPTION OF HOW</w:t>
            </w:r>
            <w:r w:rsidR="00446334" w:rsidRPr="008939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9392B">
              <w:rPr>
                <w:rFonts w:asciiTheme="minorHAnsi" w:hAnsiTheme="minorHAnsi"/>
                <w:sz w:val="20"/>
                <w:szCs w:val="20"/>
              </w:rPr>
              <w:t xml:space="preserve"> THE GRANT WILL BENEFIT BURN PATIENTS, THE</w:t>
            </w:r>
            <w:r w:rsidR="00701594" w:rsidRPr="0089392B">
              <w:rPr>
                <w:rFonts w:asciiTheme="minorHAnsi" w:hAnsiTheme="minorHAnsi"/>
                <w:sz w:val="20"/>
                <w:szCs w:val="20"/>
              </w:rPr>
              <w:t xml:space="preserve"> BURN CARE</w:t>
            </w:r>
            <w:r w:rsidRPr="0089392B">
              <w:rPr>
                <w:rFonts w:asciiTheme="minorHAnsi" w:hAnsiTheme="minorHAnsi"/>
                <w:sz w:val="20"/>
                <w:szCs w:val="20"/>
              </w:rPr>
              <w:t xml:space="preserve"> ENVIRONMENT OR THE BURNS SERVICE</w:t>
            </w:r>
          </w:p>
          <w:p w14:paraId="4BDD7DD6" w14:textId="77777777" w:rsidR="005C571D" w:rsidRPr="0089392B" w:rsidRDefault="005C571D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B316418" w14:textId="77777777" w:rsidR="005C571D" w:rsidRPr="0089392B" w:rsidRDefault="005C571D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14:paraId="00D9AF09" w14:textId="77777777" w:rsidR="005C571D" w:rsidRPr="0089392B" w:rsidRDefault="005C571D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A1C963B" w14:textId="77777777" w:rsidR="005C571D" w:rsidRPr="0089392B" w:rsidRDefault="005C571D" w:rsidP="002C52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392B">
              <w:rPr>
                <w:rFonts w:asciiTheme="minorHAnsi" w:hAnsiTheme="minorHAnsi"/>
                <w:sz w:val="20"/>
                <w:szCs w:val="20"/>
              </w:rPr>
              <w:t>Q4</w:t>
            </w:r>
          </w:p>
        </w:tc>
        <w:tc>
          <w:tcPr>
            <w:tcW w:w="5760" w:type="dxa"/>
            <w:shd w:val="clear" w:color="auto" w:fill="auto"/>
          </w:tcPr>
          <w:p w14:paraId="75BC247B" w14:textId="77777777" w:rsidR="005C571D" w:rsidRPr="0089392B" w:rsidRDefault="005C571D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DD08030" w14:textId="77777777" w:rsidR="005C571D" w:rsidRPr="0089392B" w:rsidRDefault="005C571D" w:rsidP="00227A53">
            <w:pPr>
              <w:rPr>
                <w:rFonts w:asciiTheme="minorHAnsi" w:hAnsiTheme="minorHAnsi"/>
                <w:sz w:val="20"/>
                <w:szCs w:val="20"/>
              </w:rPr>
            </w:pPr>
            <w:r w:rsidRPr="0089392B">
              <w:rPr>
                <w:rFonts w:asciiTheme="minorHAnsi" w:hAnsiTheme="minorHAnsi"/>
                <w:sz w:val="20"/>
                <w:szCs w:val="20"/>
              </w:rPr>
              <w:t>DESCRIBE THE BENEFIT THAT THE GRANT WILL HAVE</w:t>
            </w:r>
          </w:p>
        </w:tc>
      </w:tr>
      <w:tr w:rsidR="005C571D" w:rsidRPr="0089392B" w14:paraId="3CCE9EFB" w14:textId="77777777" w:rsidTr="002C52A6">
        <w:trPr>
          <w:trHeight w:val="806"/>
        </w:trPr>
        <w:tc>
          <w:tcPr>
            <w:tcW w:w="3634" w:type="dxa"/>
            <w:vMerge/>
            <w:shd w:val="clear" w:color="auto" w:fill="auto"/>
          </w:tcPr>
          <w:p w14:paraId="73A5E3E9" w14:textId="77777777" w:rsidR="005C571D" w:rsidRPr="0089392B" w:rsidRDefault="005C571D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14:paraId="3E2544A0" w14:textId="77777777" w:rsidR="005C571D" w:rsidRPr="0089392B" w:rsidRDefault="005C571D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36C68604" w14:textId="77777777" w:rsidR="005C571D" w:rsidRPr="0089392B" w:rsidRDefault="005C571D" w:rsidP="00227A53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791023C3" w14:textId="77777777" w:rsidR="007267B9" w:rsidRPr="0089392B" w:rsidRDefault="007267B9" w:rsidP="007B3E43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7B38E7A6" w14:textId="77777777" w:rsidR="007267B9" w:rsidRDefault="007267B9" w:rsidP="0089392B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511BB63A" w14:textId="77777777" w:rsidR="0089392B" w:rsidRDefault="0089392B" w:rsidP="0089392B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2F2AB0B4" w14:textId="77777777" w:rsidR="0089392B" w:rsidRDefault="0089392B" w:rsidP="0089392B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13C9B6DF" w14:textId="77777777" w:rsidR="0089392B" w:rsidRDefault="0089392B" w:rsidP="0089392B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3C793572" w14:textId="77777777" w:rsidR="0089392B" w:rsidRDefault="0089392B" w:rsidP="0089392B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1104253E" w14:textId="77777777" w:rsidR="0089392B" w:rsidRDefault="0089392B" w:rsidP="0089392B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6715724B" w14:textId="77777777" w:rsidR="0089392B" w:rsidRPr="0089392B" w:rsidRDefault="0089392B" w:rsidP="0089392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5DB5E710" w14:textId="77777777" w:rsidR="00CA6BC4" w:rsidRPr="0089392B" w:rsidRDefault="00CA6BC4" w:rsidP="00227A53">
      <w:pPr>
        <w:ind w:left="-900"/>
        <w:rPr>
          <w:rFonts w:asciiTheme="minorHAnsi" w:hAnsiTheme="minorHAnsi"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9476"/>
      </w:tblGrid>
      <w:tr w:rsidR="00B921A8" w:rsidRPr="0089392B" w14:paraId="52AAC0D6" w14:textId="77777777" w:rsidTr="0089392B">
        <w:trPr>
          <w:trHeight w:val="164"/>
        </w:trPr>
        <w:tc>
          <w:tcPr>
            <w:tcW w:w="731" w:type="dxa"/>
            <w:vMerge w:val="restart"/>
            <w:shd w:val="clear" w:color="auto" w:fill="auto"/>
          </w:tcPr>
          <w:p w14:paraId="266E2F86" w14:textId="77777777" w:rsidR="00B921A8" w:rsidRPr="0089392B" w:rsidRDefault="00B921A8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C21F1EE" w14:textId="77777777" w:rsidR="00B921A8" w:rsidRPr="0089392B" w:rsidRDefault="00B921A8" w:rsidP="002C52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392B">
              <w:rPr>
                <w:rFonts w:asciiTheme="minorHAnsi" w:hAnsiTheme="minorHAnsi"/>
                <w:sz w:val="20"/>
                <w:szCs w:val="20"/>
              </w:rPr>
              <w:t>Q</w:t>
            </w:r>
            <w:r w:rsidR="005C571D" w:rsidRPr="0089392B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9476" w:type="dxa"/>
            <w:shd w:val="clear" w:color="auto" w:fill="auto"/>
          </w:tcPr>
          <w:p w14:paraId="6D4B37E3" w14:textId="77777777" w:rsidR="00B921A8" w:rsidRPr="0089392B" w:rsidRDefault="00B921A8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9ABE630" w14:textId="77777777" w:rsidR="00B921A8" w:rsidRPr="0089392B" w:rsidRDefault="00B921A8" w:rsidP="00227A53">
            <w:pPr>
              <w:rPr>
                <w:rFonts w:asciiTheme="minorHAnsi" w:hAnsiTheme="minorHAnsi"/>
                <w:sz w:val="20"/>
                <w:szCs w:val="20"/>
              </w:rPr>
            </w:pPr>
            <w:r w:rsidRPr="0089392B">
              <w:rPr>
                <w:rFonts w:asciiTheme="minorHAnsi" w:hAnsiTheme="minorHAnsi"/>
                <w:sz w:val="20"/>
                <w:szCs w:val="20"/>
              </w:rPr>
              <w:t>WHAT IS THE TOTAL AMOUNT OF MONEY THAT YOU ARE ASKING FOR, INCLUDING VAT</w:t>
            </w:r>
          </w:p>
        </w:tc>
      </w:tr>
      <w:tr w:rsidR="00B921A8" w:rsidRPr="0089392B" w14:paraId="3AB3E50C" w14:textId="77777777" w:rsidTr="0089392B">
        <w:trPr>
          <w:trHeight w:val="164"/>
        </w:trPr>
        <w:tc>
          <w:tcPr>
            <w:tcW w:w="731" w:type="dxa"/>
            <w:vMerge/>
            <w:shd w:val="clear" w:color="auto" w:fill="auto"/>
          </w:tcPr>
          <w:p w14:paraId="7BB4C641" w14:textId="77777777" w:rsidR="00B921A8" w:rsidRPr="0089392B" w:rsidRDefault="00B921A8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76" w:type="dxa"/>
            <w:shd w:val="clear" w:color="auto" w:fill="auto"/>
          </w:tcPr>
          <w:p w14:paraId="612696C2" w14:textId="77777777" w:rsidR="00AC0B04" w:rsidRDefault="00AC0B04" w:rsidP="00922484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20728717" w14:textId="77777777" w:rsidR="0089392B" w:rsidRDefault="0089392B" w:rsidP="00922484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64B5456F" w14:textId="77777777" w:rsidR="0089392B" w:rsidRPr="0089392B" w:rsidRDefault="0089392B" w:rsidP="00922484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1935A97D" w14:textId="77777777" w:rsidR="00922484" w:rsidRPr="0089392B" w:rsidRDefault="00922484" w:rsidP="0089392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2266BF86" w14:textId="77777777" w:rsidR="00922484" w:rsidRPr="0089392B" w:rsidRDefault="00922484" w:rsidP="00227A53">
      <w:pPr>
        <w:ind w:left="-900"/>
        <w:rPr>
          <w:rFonts w:asciiTheme="minorHAnsi" w:hAnsiTheme="minorHAnsi"/>
          <w:sz w:val="28"/>
          <w:szCs w:val="28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900"/>
        <w:gridCol w:w="3240"/>
        <w:gridCol w:w="2520"/>
      </w:tblGrid>
      <w:tr w:rsidR="004C15F9" w:rsidRPr="0089392B" w14:paraId="473C4A59" w14:textId="77777777" w:rsidTr="002C52A6">
        <w:trPr>
          <w:trHeight w:val="230"/>
        </w:trPr>
        <w:tc>
          <w:tcPr>
            <w:tcW w:w="3600" w:type="dxa"/>
            <w:vMerge w:val="restart"/>
            <w:shd w:val="clear" w:color="auto" w:fill="auto"/>
          </w:tcPr>
          <w:p w14:paraId="5ACE3A11" w14:textId="77777777" w:rsidR="004C15F9" w:rsidRPr="0089392B" w:rsidRDefault="004C15F9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4967578" w14:textId="77777777" w:rsidR="004C15F9" w:rsidRPr="0089392B" w:rsidRDefault="004C15F9" w:rsidP="00227A53">
            <w:pPr>
              <w:rPr>
                <w:rFonts w:asciiTheme="minorHAnsi" w:hAnsiTheme="minorHAnsi"/>
                <w:sz w:val="20"/>
                <w:szCs w:val="20"/>
              </w:rPr>
            </w:pPr>
            <w:r w:rsidRPr="0089392B">
              <w:rPr>
                <w:rFonts w:asciiTheme="minorHAnsi" w:hAnsiTheme="minorHAnsi"/>
                <w:sz w:val="20"/>
                <w:szCs w:val="20"/>
              </w:rPr>
              <w:t xml:space="preserve">FOR CLASSIFICATION PURPOSES TICK </w:t>
            </w:r>
            <w:r w:rsidRPr="0089392B">
              <w:rPr>
                <w:rFonts w:asciiTheme="minorHAnsi" w:hAnsiTheme="minorHAnsi"/>
                <w:b/>
                <w:sz w:val="20"/>
                <w:szCs w:val="20"/>
              </w:rPr>
              <w:t xml:space="preserve">ONE </w:t>
            </w:r>
            <w:r w:rsidRPr="0089392B">
              <w:rPr>
                <w:rFonts w:asciiTheme="minorHAnsi" w:hAnsiTheme="minorHAnsi"/>
                <w:sz w:val="20"/>
                <w:szCs w:val="20"/>
              </w:rPr>
              <w:t>OF THE FUNDING THEMES.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0B254787" w14:textId="77777777" w:rsidR="004C15F9" w:rsidRPr="0089392B" w:rsidRDefault="004C15F9" w:rsidP="00227A53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3035ABBC" w14:textId="77777777" w:rsidR="004C15F9" w:rsidRPr="0089392B" w:rsidRDefault="004C15F9" w:rsidP="002C52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392B">
              <w:rPr>
                <w:rFonts w:asciiTheme="minorHAnsi" w:hAnsiTheme="minorHAnsi"/>
                <w:sz w:val="20"/>
                <w:szCs w:val="20"/>
              </w:rPr>
              <w:t>Q</w:t>
            </w:r>
            <w:r w:rsidR="005C571D" w:rsidRPr="0089392B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14:paraId="160A0CC9" w14:textId="77777777" w:rsidR="004C15F9" w:rsidRPr="0089392B" w:rsidRDefault="004C15F9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A994B6C" w14:textId="77777777" w:rsidR="004C15F9" w:rsidRPr="0089392B" w:rsidRDefault="004C15F9" w:rsidP="00227A53">
            <w:pPr>
              <w:rPr>
                <w:rFonts w:asciiTheme="minorHAnsi" w:hAnsiTheme="minorHAnsi"/>
                <w:sz w:val="20"/>
                <w:szCs w:val="20"/>
              </w:rPr>
            </w:pPr>
            <w:r w:rsidRPr="0089392B">
              <w:rPr>
                <w:rFonts w:asciiTheme="minorHAnsi" w:hAnsiTheme="minorHAnsi"/>
                <w:sz w:val="20"/>
                <w:szCs w:val="20"/>
              </w:rPr>
              <w:t>FUNDING THEMES</w:t>
            </w:r>
          </w:p>
          <w:p w14:paraId="05EF1DE5" w14:textId="77777777" w:rsidR="00922484" w:rsidRPr="0089392B" w:rsidRDefault="00922484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415A7B63" w14:textId="77777777" w:rsidR="004C15F9" w:rsidRPr="0089392B" w:rsidRDefault="004C15F9" w:rsidP="00227A5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15F9" w:rsidRPr="0089392B" w14:paraId="1E2DFC8B" w14:textId="77777777" w:rsidTr="002C52A6">
        <w:trPr>
          <w:trHeight w:val="230"/>
        </w:trPr>
        <w:tc>
          <w:tcPr>
            <w:tcW w:w="3600" w:type="dxa"/>
            <w:vMerge/>
            <w:shd w:val="clear" w:color="auto" w:fill="auto"/>
          </w:tcPr>
          <w:p w14:paraId="6EFD19D0" w14:textId="77777777" w:rsidR="004C15F9" w:rsidRPr="0089392B" w:rsidRDefault="004C15F9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7ED42676" w14:textId="77777777" w:rsidR="004C15F9" w:rsidRPr="0089392B" w:rsidRDefault="004C15F9" w:rsidP="00227A5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2BD47E45" w14:textId="77777777" w:rsidR="004C15F9" w:rsidRPr="0089392B" w:rsidRDefault="004C15F9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1FCEB38" w14:textId="77777777" w:rsidR="004C15F9" w:rsidRPr="0089392B" w:rsidRDefault="004C15F9" w:rsidP="00227A53">
            <w:pPr>
              <w:rPr>
                <w:rFonts w:asciiTheme="minorHAnsi" w:hAnsiTheme="minorHAnsi"/>
                <w:sz w:val="20"/>
                <w:szCs w:val="20"/>
              </w:rPr>
            </w:pPr>
            <w:r w:rsidRPr="0089392B">
              <w:rPr>
                <w:rFonts w:asciiTheme="minorHAnsi" w:hAnsiTheme="minorHAnsi"/>
                <w:sz w:val="20"/>
                <w:szCs w:val="20"/>
              </w:rPr>
              <w:t>EQUIPMENT</w:t>
            </w:r>
          </w:p>
          <w:p w14:paraId="2ED88821" w14:textId="77777777" w:rsidR="00922484" w:rsidRPr="0089392B" w:rsidRDefault="00922484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43EB2A16" w14:textId="77777777" w:rsidR="004C15F9" w:rsidRPr="0089392B" w:rsidRDefault="004C15F9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FBA6E80" w14:textId="77777777" w:rsidR="004C15F9" w:rsidRPr="0089392B" w:rsidRDefault="004C15F9" w:rsidP="00227A53">
            <w:pPr>
              <w:rPr>
                <w:rFonts w:asciiTheme="minorHAnsi" w:hAnsiTheme="minorHAnsi"/>
                <w:sz w:val="20"/>
                <w:szCs w:val="20"/>
              </w:rPr>
            </w:pPr>
            <w:r w:rsidRPr="0089392B">
              <w:rPr>
                <w:rFonts w:asciiTheme="minorHAnsi" w:hAnsiTheme="minorHAnsi"/>
                <w:sz w:val="20"/>
                <w:szCs w:val="20"/>
              </w:rPr>
              <w:t>RESEARCH</w:t>
            </w:r>
          </w:p>
        </w:tc>
      </w:tr>
      <w:tr w:rsidR="004C15F9" w:rsidRPr="0089392B" w14:paraId="641A95FD" w14:textId="77777777" w:rsidTr="002C52A6">
        <w:trPr>
          <w:trHeight w:val="230"/>
        </w:trPr>
        <w:tc>
          <w:tcPr>
            <w:tcW w:w="3600" w:type="dxa"/>
            <w:vMerge/>
            <w:shd w:val="clear" w:color="auto" w:fill="auto"/>
          </w:tcPr>
          <w:p w14:paraId="653E2461" w14:textId="77777777" w:rsidR="004C15F9" w:rsidRPr="0089392B" w:rsidRDefault="004C15F9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1C068CCF" w14:textId="77777777" w:rsidR="004C15F9" w:rsidRPr="0089392B" w:rsidRDefault="004C15F9" w:rsidP="00227A5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4254A66F" w14:textId="77777777" w:rsidR="004C15F9" w:rsidRPr="0089392B" w:rsidRDefault="004C15F9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481C3DF" w14:textId="77777777" w:rsidR="004C15F9" w:rsidRPr="0089392B" w:rsidRDefault="004C15F9" w:rsidP="00227A53">
            <w:pPr>
              <w:rPr>
                <w:rFonts w:asciiTheme="minorHAnsi" w:hAnsiTheme="minorHAnsi"/>
                <w:sz w:val="20"/>
                <w:szCs w:val="20"/>
              </w:rPr>
            </w:pPr>
            <w:r w:rsidRPr="0089392B">
              <w:rPr>
                <w:rFonts w:asciiTheme="minorHAnsi" w:hAnsiTheme="minorHAnsi"/>
                <w:sz w:val="20"/>
                <w:szCs w:val="20"/>
              </w:rPr>
              <w:t>PATIENT WELFARE</w:t>
            </w:r>
            <w:r w:rsidR="0089392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14409CB" w14:textId="77777777" w:rsidR="00922484" w:rsidRPr="0089392B" w:rsidRDefault="00922484" w:rsidP="00227A5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520" w:type="dxa"/>
            <w:shd w:val="clear" w:color="auto" w:fill="auto"/>
          </w:tcPr>
          <w:p w14:paraId="6A388B08" w14:textId="77777777" w:rsidR="004C15F9" w:rsidRPr="0089392B" w:rsidRDefault="004C15F9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63AAD64" w14:textId="77777777" w:rsidR="004C15F9" w:rsidRPr="0089392B" w:rsidRDefault="004C15F9" w:rsidP="00227A53">
            <w:pPr>
              <w:rPr>
                <w:rFonts w:asciiTheme="minorHAnsi" w:hAnsiTheme="minorHAnsi"/>
                <w:sz w:val="20"/>
                <w:szCs w:val="20"/>
              </w:rPr>
            </w:pPr>
            <w:r w:rsidRPr="0089392B">
              <w:rPr>
                <w:rFonts w:asciiTheme="minorHAnsi" w:hAnsiTheme="minorHAnsi"/>
                <w:sz w:val="20"/>
                <w:szCs w:val="20"/>
              </w:rPr>
              <w:t>STAFF WELFARE</w:t>
            </w:r>
          </w:p>
        </w:tc>
      </w:tr>
      <w:tr w:rsidR="004C15F9" w:rsidRPr="0089392B" w14:paraId="56ABB4AC" w14:textId="77777777" w:rsidTr="002C52A6">
        <w:trPr>
          <w:trHeight w:val="230"/>
        </w:trPr>
        <w:tc>
          <w:tcPr>
            <w:tcW w:w="3600" w:type="dxa"/>
            <w:vMerge/>
            <w:shd w:val="clear" w:color="auto" w:fill="auto"/>
          </w:tcPr>
          <w:p w14:paraId="6AF901BE" w14:textId="77777777" w:rsidR="004C15F9" w:rsidRPr="0089392B" w:rsidRDefault="004C15F9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6DC4D95F" w14:textId="77777777" w:rsidR="004C15F9" w:rsidRPr="0089392B" w:rsidRDefault="004C15F9" w:rsidP="00227A5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33D3FB63" w14:textId="77777777" w:rsidR="004C15F9" w:rsidRPr="0089392B" w:rsidRDefault="004C15F9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65FD1C4" w14:textId="77777777" w:rsidR="004C15F9" w:rsidRPr="0089392B" w:rsidRDefault="004C15F9" w:rsidP="00227A53">
            <w:pPr>
              <w:rPr>
                <w:rFonts w:asciiTheme="minorHAnsi" w:hAnsiTheme="minorHAnsi"/>
                <w:color w:val="1F497D"/>
                <w:sz w:val="20"/>
                <w:szCs w:val="20"/>
              </w:rPr>
            </w:pPr>
            <w:r w:rsidRPr="0089392B">
              <w:rPr>
                <w:rFonts w:asciiTheme="minorHAnsi" w:hAnsiTheme="minorHAnsi"/>
                <w:sz w:val="20"/>
                <w:szCs w:val="20"/>
              </w:rPr>
              <w:t>STAFF EDUCATION</w:t>
            </w:r>
            <w:r w:rsidR="00991E08" w:rsidRPr="0089392B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991E08" w:rsidRPr="0089392B">
              <w:rPr>
                <w:rFonts w:asciiTheme="minorHAnsi" w:hAnsiTheme="minorHAnsi"/>
                <w:color w:val="1F497D"/>
                <w:sz w:val="20"/>
                <w:szCs w:val="20"/>
              </w:rPr>
              <w:t xml:space="preserve"> </w:t>
            </w:r>
          </w:p>
          <w:p w14:paraId="04FF2D04" w14:textId="77777777" w:rsidR="00922484" w:rsidRPr="0089392B" w:rsidRDefault="00922484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4C6E99A4" w14:textId="77777777" w:rsidR="004C15F9" w:rsidRPr="0089392B" w:rsidRDefault="004C15F9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A090258" w14:textId="77777777" w:rsidR="004C15F9" w:rsidRPr="0089392B" w:rsidRDefault="004C15F9" w:rsidP="00227A53">
            <w:pPr>
              <w:rPr>
                <w:rFonts w:asciiTheme="minorHAnsi" w:hAnsiTheme="minorHAnsi"/>
                <w:sz w:val="20"/>
                <w:szCs w:val="20"/>
              </w:rPr>
            </w:pPr>
            <w:r w:rsidRPr="0089392B">
              <w:rPr>
                <w:rFonts w:asciiTheme="minorHAnsi" w:hAnsiTheme="minorHAnsi"/>
                <w:sz w:val="20"/>
                <w:szCs w:val="20"/>
              </w:rPr>
              <w:t>PATIENT EDUCATION</w:t>
            </w:r>
          </w:p>
        </w:tc>
      </w:tr>
    </w:tbl>
    <w:p w14:paraId="143F07FF" w14:textId="77777777" w:rsidR="00B921A8" w:rsidRDefault="00B921A8" w:rsidP="00227A53">
      <w:pPr>
        <w:ind w:left="-900"/>
        <w:rPr>
          <w:rFonts w:asciiTheme="minorHAnsi" w:hAnsiTheme="minorHAnsi"/>
          <w:sz w:val="28"/>
          <w:szCs w:val="28"/>
        </w:rPr>
      </w:pPr>
    </w:p>
    <w:p w14:paraId="51228F7D" w14:textId="28B78631" w:rsidR="00BB6947" w:rsidRDefault="00BB6947" w:rsidP="00227A53">
      <w:pPr>
        <w:ind w:left="-900"/>
        <w:rPr>
          <w:rFonts w:asciiTheme="minorHAnsi" w:hAnsiTheme="minorHAnsi"/>
          <w:sz w:val="28"/>
          <w:szCs w:val="28"/>
        </w:rPr>
      </w:pPr>
    </w:p>
    <w:p w14:paraId="23A3C258" w14:textId="5C637AD1" w:rsidR="00D806F6" w:rsidRDefault="00D806F6" w:rsidP="00227A53">
      <w:pPr>
        <w:ind w:left="-900"/>
        <w:rPr>
          <w:rFonts w:asciiTheme="minorHAnsi" w:hAnsiTheme="minorHAnsi"/>
          <w:sz w:val="28"/>
          <w:szCs w:val="28"/>
        </w:rPr>
      </w:pPr>
    </w:p>
    <w:p w14:paraId="6F6B7D63" w14:textId="09B63A86" w:rsidR="00D806F6" w:rsidRDefault="00D806F6" w:rsidP="00227A53">
      <w:pPr>
        <w:ind w:left="-900"/>
        <w:rPr>
          <w:rFonts w:asciiTheme="minorHAnsi" w:hAnsiTheme="minorHAnsi"/>
          <w:sz w:val="28"/>
          <w:szCs w:val="28"/>
        </w:rPr>
      </w:pPr>
    </w:p>
    <w:p w14:paraId="2EEFEE63" w14:textId="77777777" w:rsidR="00D806F6" w:rsidRPr="0089392B" w:rsidRDefault="00D806F6" w:rsidP="00227A53">
      <w:pPr>
        <w:ind w:left="-900"/>
        <w:rPr>
          <w:rFonts w:asciiTheme="minorHAnsi" w:hAnsiTheme="minorHAnsi"/>
          <w:sz w:val="28"/>
          <w:szCs w:val="28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4"/>
        <w:gridCol w:w="866"/>
        <w:gridCol w:w="2880"/>
        <w:gridCol w:w="2880"/>
      </w:tblGrid>
      <w:tr w:rsidR="00CA6BC4" w:rsidRPr="0089392B" w14:paraId="6577D342" w14:textId="77777777" w:rsidTr="002C52A6">
        <w:tc>
          <w:tcPr>
            <w:tcW w:w="3634" w:type="dxa"/>
            <w:shd w:val="clear" w:color="auto" w:fill="auto"/>
          </w:tcPr>
          <w:p w14:paraId="35E77DAF" w14:textId="77777777" w:rsidR="00CA6BC4" w:rsidRPr="0089392B" w:rsidRDefault="00CA6BC4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CCD8329" w14:textId="77777777" w:rsidR="00CA6BC4" w:rsidRPr="0089392B" w:rsidRDefault="00CA6BC4" w:rsidP="00227A53">
            <w:pPr>
              <w:rPr>
                <w:rFonts w:asciiTheme="minorHAnsi" w:hAnsiTheme="minorHAnsi"/>
                <w:sz w:val="20"/>
                <w:szCs w:val="20"/>
              </w:rPr>
            </w:pPr>
            <w:r w:rsidRPr="0089392B">
              <w:rPr>
                <w:rFonts w:asciiTheme="minorHAnsi" w:hAnsiTheme="minorHAnsi"/>
                <w:sz w:val="20"/>
                <w:szCs w:val="20"/>
              </w:rPr>
              <w:t>HAVE YOU TRIED TO SOURCE ALTERNATIVE FUNDING FOR YOUR GRANT APPLICATION</w:t>
            </w:r>
            <w:r w:rsidR="00446F5D" w:rsidRPr="0089392B">
              <w:rPr>
                <w:rFonts w:asciiTheme="minorHAnsi" w:hAnsiTheme="minorHAnsi"/>
                <w:sz w:val="20"/>
                <w:szCs w:val="20"/>
              </w:rPr>
              <w:t>?</w:t>
            </w:r>
          </w:p>
          <w:p w14:paraId="432D748A" w14:textId="77777777" w:rsidR="00922484" w:rsidRPr="0089392B" w:rsidRDefault="00922484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1DCB843" w14:textId="77777777" w:rsidR="00922484" w:rsidRPr="0089392B" w:rsidRDefault="00922484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B95ABEB" w14:textId="77777777" w:rsidR="00922484" w:rsidRPr="0089392B" w:rsidRDefault="00922484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7F13E72" w14:textId="77777777" w:rsidR="00922484" w:rsidRPr="0089392B" w:rsidRDefault="00922484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CF580B8" w14:textId="77777777" w:rsidR="00922484" w:rsidRPr="0089392B" w:rsidRDefault="00922484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157DC80" w14:textId="77777777" w:rsidR="00922484" w:rsidRPr="0089392B" w:rsidRDefault="00922484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2B2E32E" w14:textId="77777777" w:rsidR="00922484" w:rsidRPr="0089392B" w:rsidRDefault="00922484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3C23CE6" w14:textId="77777777" w:rsidR="00922484" w:rsidRPr="0089392B" w:rsidRDefault="00922484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DA6E738" w14:textId="77777777" w:rsidR="00922484" w:rsidRPr="0089392B" w:rsidRDefault="00922484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17013ADE" w14:textId="77777777" w:rsidR="00CA6BC4" w:rsidRPr="0089392B" w:rsidRDefault="00CA6BC4" w:rsidP="00227A53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253C233A" w14:textId="77777777" w:rsidR="00CA6BC4" w:rsidRPr="0089392B" w:rsidRDefault="00CA6BC4" w:rsidP="002C52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392B">
              <w:rPr>
                <w:rFonts w:asciiTheme="minorHAnsi" w:hAnsiTheme="minorHAnsi"/>
                <w:sz w:val="20"/>
                <w:szCs w:val="20"/>
              </w:rPr>
              <w:t>Q7</w:t>
            </w:r>
          </w:p>
        </w:tc>
        <w:tc>
          <w:tcPr>
            <w:tcW w:w="2880" w:type="dxa"/>
            <w:shd w:val="clear" w:color="auto" w:fill="auto"/>
          </w:tcPr>
          <w:p w14:paraId="0F2033FA" w14:textId="77777777" w:rsidR="00CA6BC4" w:rsidRPr="0089392B" w:rsidRDefault="00CA6BC4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176B15F" w14:textId="77777777" w:rsidR="00CA6BC4" w:rsidRPr="0089392B" w:rsidRDefault="00CA6BC4" w:rsidP="00227A53">
            <w:pPr>
              <w:rPr>
                <w:rFonts w:asciiTheme="minorHAnsi" w:hAnsiTheme="minorHAnsi"/>
                <w:sz w:val="20"/>
                <w:szCs w:val="20"/>
              </w:rPr>
            </w:pPr>
            <w:r w:rsidRPr="0089392B">
              <w:rPr>
                <w:rFonts w:asciiTheme="minorHAnsi" w:hAnsiTheme="minorHAnsi"/>
                <w:sz w:val="20"/>
                <w:szCs w:val="20"/>
              </w:rPr>
              <w:t xml:space="preserve">IF THE ANSWER IS </w:t>
            </w:r>
            <w:r w:rsidRPr="0089392B">
              <w:rPr>
                <w:rFonts w:asciiTheme="minorHAnsi" w:hAnsiTheme="minorHAnsi"/>
                <w:b/>
                <w:sz w:val="20"/>
                <w:szCs w:val="20"/>
              </w:rPr>
              <w:t xml:space="preserve">YES </w:t>
            </w:r>
            <w:r w:rsidRPr="0089392B">
              <w:rPr>
                <w:rFonts w:asciiTheme="minorHAnsi" w:hAnsiTheme="minorHAnsi"/>
                <w:sz w:val="20"/>
                <w:szCs w:val="20"/>
              </w:rPr>
              <w:t>PLEASE DESCRIBE</w:t>
            </w:r>
          </w:p>
          <w:p w14:paraId="217F6227" w14:textId="77777777" w:rsidR="00CA6BC4" w:rsidRPr="0089392B" w:rsidRDefault="00CA6BC4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EE54770" w14:textId="77777777" w:rsidR="00CA6BC4" w:rsidRPr="0089392B" w:rsidRDefault="00CA6BC4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CF2624A" w14:textId="77777777" w:rsidR="00CA6BC4" w:rsidRPr="0089392B" w:rsidRDefault="00CA6BC4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9B1791D" w14:textId="77777777" w:rsidR="00CA6BC4" w:rsidRPr="0089392B" w:rsidRDefault="00CA6BC4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8802B45" w14:textId="77777777" w:rsidR="00CA6BC4" w:rsidRPr="0089392B" w:rsidRDefault="00CA6BC4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808D8D2" w14:textId="77777777" w:rsidR="00CA6BC4" w:rsidRPr="0089392B" w:rsidRDefault="00CA6BC4" w:rsidP="00227A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1672D991" w14:textId="77777777" w:rsidR="00CA6BC4" w:rsidRPr="0089392B" w:rsidRDefault="00CA6BC4" w:rsidP="002C52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F114B05" w14:textId="77777777" w:rsidR="00CA6BC4" w:rsidRPr="0089392B" w:rsidRDefault="00CA6BC4" w:rsidP="00BA14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0F08004" w14:textId="77777777" w:rsidR="00922484" w:rsidRPr="0089392B" w:rsidRDefault="00922484" w:rsidP="00701594">
      <w:pPr>
        <w:ind w:left="-900"/>
        <w:rPr>
          <w:rFonts w:asciiTheme="minorHAnsi" w:hAnsiTheme="minorHAnsi"/>
          <w:b/>
          <w:sz w:val="20"/>
          <w:szCs w:val="20"/>
        </w:rPr>
      </w:pPr>
    </w:p>
    <w:p w14:paraId="656BE8A6" w14:textId="77777777" w:rsidR="00922484" w:rsidRDefault="00922484" w:rsidP="00701594">
      <w:pPr>
        <w:ind w:left="-900"/>
        <w:rPr>
          <w:rFonts w:asciiTheme="minorHAnsi" w:hAnsiTheme="minorHAnsi"/>
          <w:b/>
          <w:sz w:val="20"/>
          <w:szCs w:val="20"/>
        </w:rPr>
      </w:pPr>
    </w:p>
    <w:p w14:paraId="77C92847" w14:textId="77777777" w:rsidR="00BB6947" w:rsidRPr="0089392B" w:rsidRDefault="00BB6947" w:rsidP="00701594">
      <w:pPr>
        <w:ind w:left="-900"/>
        <w:rPr>
          <w:rFonts w:asciiTheme="minorHAnsi" w:hAnsiTheme="minorHAnsi"/>
          <w:b/>
          <w:sz w:val="20"/>
          <w:szCs w:val="20"/>
        </w:rPr>
      </w:pPr>
    </w:p>
    <w:p w14:paraId="7B1B3548" w14:textId="77777777" w:rsidR="00922484" w:rsidRPr="0089392B" w:rsidRDefault="00922484" w:rsidP="00701594">
      <w:pPr>
        <w:ind w:left="-900"/>
        <w:rPr>
          <w:rFonts w:asciiTheme="minorHAnsi" w:hAnsiTheme="minorHAnsi"/>
          <w:b/>
          <w:sz w:val="20"/>
          <w:szCs w:val="20"/>
        </w:rPr>
      </w:pPr>
    </w:p>
    <w:p w14:paraId="5DD81758" w14:textId="77777777" w:rsidR="00701594" w:rsidRPr="0089392B" w:rsidRDefault="00701594" w:rsidP="00701594">
      <w:pPr>
        <w:ind w:left="-900"/>
        <w:rPr>
          <w:rFonts w:asciiTheme="minorHAnsi" w:hAnsiTheme="minorHAnsi"/>
          <w:b/>
          <w:sz w:val="20"/>
          <w:szCs w:val="20"/>
        </w:rPr>
      </w:pPr>
      <w:r w:rsidRPr="0089392B">
        <w:rPr>
          <w:rFonts w:asciiTheme="minorHAnsi" w:hAnsiTheme="minorHAnsi"/>
          <w:b/>
          <w:sz w:val="20"/>
          <w:szCs w:val="20"/>
        </w:rPr>
        <w:t>FOR OFFICIAL USE ONLY</w:t>
      </w:r>
    </w:p>
    <w:p w14:paraId="4604857A" w14:textId="77777777" w:rsidR="00701594" w:rsidRPr="0089392B" w:rsidRDefault="00701594" w:rsidP="00701594">
      <w:pPr>
        <w:ind w:left="-900"/>
        <w:rPr>
          <w:rFonts w:asciiTheme="minorHAnsi" w:hAnsiTheme="minorHAnsi"/>
          <w:b/>
          <w:sz w:val="20"/>
          <w:szCs w:val="20"/>
        </w:rPr>
      </w:pPr>
    </w:p>
    <w:p w14:paraId="3681727C" w14:textId="77777777" w:rsidR="00701594" w:rsidRPr="0089392B" w:rsidRDefault="00701594" w:rsidP="00701594">
      <w:pPr>
        <w:ind w:left="-900" w:right="-1408"/>
        <w:rPr>
          <w:rFonts w:asciiTheme="minorHAnsi" w:hAnsiTheme="minorHAnsi"/>
          <w:b/>
          <w:sz w:val="20"/>
          <w:szCs w:val="20"/>
        </w:rPr>
      </w:pPr>
      <w:r w:rsidRPr="0089392B">
        <w:rPr>
          <w:rFonts w:asciiTheme="minorHAnsi" w:hAnsiTheme="minorHAnsi"/>
          <w:b/>
          <w:sz w:val="20"/>
          <w:szCs w:val="20"/>
        </w:rPr>
        <w:t>HAS THE APPLICATION FOR THE GRANT BEEN   REJECTED</w:t>
      </w:r>
      <w:r w:rsidR="00E7009C" w:rsidRPr="0089392B">
        <w:rPr>
          <w:rFonts w:asciiTheme="minorHAnsi" w:hAnsiTheme="minorHAnsi"/>
          <w:b/>
          <w:sz w:val="20"/>
          <w:szCs w:val="20"/>
        </w:rPr>
        <w:t>/</w:t>
      </w:r>
      <w:r w:rsidRPr="0089392B">
        <w:rPr>
          <w:rFonts w:asciiTheme="minorHAnsi" w:hAnsiTheme="minorHAnsi"/>
          <w:b/>
          <w:sz w:val="20"/>
          <w:szCs w:val="20"/>
        </w:rPr>
        <w:t>APPROVED</w:t>
      </w:r>
    </w:p>
    <w:p w14:paraId="1F11DEBC" w14:textId="77777777" w:rsidR="00701594" w:rsidRPr="0089392B" w:rsidRDefault="00701594" w:rsidP="00701594">
      <w:pPr>
        <w:ind w:left="-900" w:right="-1408"/>
        <w:rPr>
          <w:rFonts w:asciiTheme="minorHAnsi" w:hAnsiTheme="minorHAnsi"/>
          <w:b/>
          <w:sz w:val="20"/>
          <w:szCs w:val="20"/>
        </w:rPr>
      </w:pPr>
    </w:p>
    <w:p w14:paraId="0B9A840E" w14:textId="77777777" w:rsidR="00701594" w:rsidRPr="0089392B" w:rsidRDefault="00701594" w:rsidP="00701594">
      <w:pPr>
        <w:ind w:left="-900" w:right="-1408"/>
        <w:rPr>
          <w:rFonts w:asciiTheme="minorHAnsi" w:hAnsiTheme="minorHAnsi"/>
          <w:b/>
          <w:sz w:val="20"/>
          <w:szCs w:val="20"/>
        </w:rPr>
      </w:pPr>
    </w:p>
    <w:p w14:paraId="41C8B194" w14:textId="77777777" w:rsidR="00701594" w:rsidRPr="0089392B" w:rsidRDefault="00701594" w:rsidP="00701594">
      <w:pPr>
        <w:ind w:left="-900" w:right="-1408"/>
        <w:rPr>
          <w:rFonts w:asciiTheme="minorHAnsi" w:hAnsiTheme="minorHAnsi"/>
          <w:b/>
          <w:sz w:val="20"/>
          <w:szCs w:val="20"/>
        </w:rPr>
      </w:pPr>
      <w:r w:rsidRPr="0089392B">
        <w:rPr>
          <w:rFonts w:asciiTheme="minorHAnsi" w:hAnsiTheme="minorHAnsi"/>
          <w:b/>
          <w:sz w:val="20"/>
          <w:szCs w:val="20"/>
        </w:rPr>
        <w:t>IF THE GRANT WAS REJECTED WHAT WERE THE GROUNDS FOR THE DECISION.</w:t>
      </w:r>
    </w:p>
    <w:p w14:paraId="4B513FD9" w14:textId="77777777" w:rsidR="00701594" w:rsidRPr="0089392B" w:rsidRDefault="00701594" w:rsidP="00701594">
      <w:pPr>
        <w:ind w:left="-900" w:right="-1408"/>
        <w:rPr>
          <w:rFonts w:asciiTheme="minorHAnsi" w:hAnsiTheme="minorHAnsi"/>
          <w:b/>
          <w:sz w:val="20"/>
          <w:szCs w:val="20"/>
        </w:rPr>
      </w:pPr>
    </w:p>
    <w:p w14:paraId="070B53CF" w14:textId="77777777" w:rsidR="00701594" w:rsidRPr="0089392B" w:rsidRDefault="00701594" w:rsidP="00701594">
      <w:pPr>
        <w:ind w:left="-900" w:right="-1408"/>
        <w:rPr>
          <w:rFonts w:asciiTheme="minorHAnsi" w:hAnsiTheme="minorHAnsi"/>
          <w:b/>
          <w:sz w:val="20"/>
          <w:szCs w:val="20"/>
        </w:rPr>
      </w:pPr>
      <w:r w:rsidRPr="0089392B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</w:t>
      </w:r>
      <w:r w:rsidR="009319CB" w:rsidRPr="0089392B">
        <w:rPr>
          <w:rFonts w:asciiTheme="minorHAnsi" w:hAnsiTheme="minorHAnsi"/>
          <w:b/>
          <w:sz w:val="20"/>
          <w:szCs w:val="20"/>
        </w:rPr>
        <w:t>…………………………………….</w:t>
      </w:r>
    </w:p>
    <w:p w14:paraId="589AD5DC" w14:textId="77777777" w:rsidR="00701594" w:rsidRPr="0089392B" w:rsidRDefault="00701594" w:rsidP="00701594">
      <w:pPr>
        <w:ind w:left="-900" w:right="-1408"/>
        <w:rPr>
          <w:rFonts w:asciiTheme="minorHAnsi" w:hAnsiTheme="minorHAnsi"/>
          <w:b/>
          <w:sz w:val="20"/>
          <w:szCs w:val="20"/>
        </w:rPr>
      </w:pPr>
    </w:p>
    <w:p w14:paraId="470B3276" w14:textId="77777777" w:rsidR="00701594" w:rsidRPr="0089392B" w:rsidRDefault="00701594" w:rsidP="00701594">
      <w:pPr>
        <w:ind w:left="-900" w:right="-1408"/>
        <w:rPr>
          <w:rFonts w:asciiTheme="minorHAnsi" w:hAnsiTheme="minorHAnsi"/>
          <w:b/>
          <w:sz w:val="20"/>
          <w:szCs w:val="20"/>
        </w:rPr>
      </w:pPr>
      <w:r w:rsidRPr="0089392B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</w:t>
      </w:r>
      <w:r w:rsidR="009319CB" w:rsidRPr="0089392B">
        <w:rPr>
          <w:rFonts w:asciiTheme="minorHAnsi" w:hAnsiTheme="minorHAnsi"/>
          <w:b/>
          <w:sz w:val="20"/>
          <w:szCs w:val="20"/>
        </w:rPr>
        <w:t>…………………………………….</w:t>
      </w:r>
    </w:p>
    <w:p w14:paraId="139BB508" w14:textId="77777777" w:rsidR="00701594" w:rsidRPr="0089392B" w:rsidRDefault="00701594" w:rsidP="00701594">
      <w:pPr>
        <w:ind w:left="-900" w:right="-1408"/>
        <w:rPr>
          <w:rFonts w:asciiTheme="minorHAnsi" w:hAnsiTheme="minorHAnsi"/>
          <w:b/>
          <w:sz w:val="20"/>
          <w:szCs w:val="20"/>
        </w:rPr>
      </w:pPr>
    </w:p>
    <w:p w14:paraId="577CB76A" w14:textId="77777777" w:rsidR="00701594" w:rsidRPr="0089392B" w:rsidRDefault="00701594" w:rsidP="00701594">
      <w:pPr>
        <w:ind w:left="-900" w:right="-1408"/>
        <w:rPr>
          <w:rFonts w:asciiTheme="minorHAnsi" w:hAnsiTheme="minorHAnsi"/>
          <w:b/>
          <w:sz w:val="20"/>
          <w:szCs w:val="20"/>
        </w:rPr>
      </w:pPr>
      <w:r w:rsidRPr="0089392B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</w:t>
      </w:r>
      <w:r w:rsidR="009319CB" w:rsidRPr="0089392B">
        <w:rPr>
          <w:rFonts w:asciiTheme="minorHAnsi" w:hAnsiTheme="minorHAnsi"/>
          <w:b/>
          <w:sz w:val="20"/>
          <w:szCs w:val="20"/>
        </w:rPr>
        <w:t>……………………………………</w:t>
      </w:r>
    </w:p>
    <w:p w14:paraId="66955098" w14:textId="77777777" w:rsidR="00701594" w:rsidRPr="0089392B" w:rsidRDefault="00701594" w:rsidP="00701594">
      <w:pPr>
        <w:ind w:left="-900" w:right="-1408"/>
        <w:rPr>
          <w:rFonts w:asciiTheme="minorHAnsi" w:hAnsiTheme="minorHAnsi"/>
          <w:b/>
          <w:sz w:val="20"/>
          <w:szCs w:val="20"/>
        </w:rPr>
      </w:pPr>
    </w:p>
    <w:p w14:paraId="0941D76D" w14:textId="77777777" w:rsidR="00701594" w:rsidRPr="0089392B" w:rsidRDefault="00701594" w:rsidP="00701594">
      <w:pPr>
        <w:ind w:left="-900" w:right="-1408"/>
        <w:rPr>
          <w:rFonts w:asciiTheme="minorHAnsi" w:hAnsiTheme="minorHAnsi"/>
          <w:b/>
          <w:sz w:val="20"/>
          <w:szCs w:val="20"/>
        </w:rPr>
      </w:pPr>
      <w:r w:rsidRPr="0089392B">
        <w:rPr>
          <w:rFonts w:asciiTheme="minorHAnsi" w:hAnsiTheme="minorHAnsi"/>
          <w:b/>
          <w:sz w:val="20"/>
          <w:szCs w:val="20"/>
        </w:rPr>
        <w:t>IS T</w:t>
      </w:r>
      <w:r w:rsidR="00991E08" w:rsidRPr="0089392B">
        <w:rPr>
          <w:rFonts w:asciiTheme="minorHAnsi" w:hAnsiTheme="minorHAnsi"/>
          <w:b/>
          <w:sz w:val="20"/>
          <w:szCs w:val="20"/>
        </w:rPr>
        <w:t>HE GRANT UNCONDITIONAL            YES      NO</w:t>
      </w:r>
    </w:p>
    <w:p w14:paraId="3DF21BE8" w14:textId="77777777" w:rsidR="00922484" w:rsidRPr="0089392B" w:rsidRDefault="00922484" w:rsidP="00701594">
      <w:pPr>
        <w:ind w:left="-900" w:right="-1408"/>
        <w:rPr>
          <w:rFonts w:asciiTheme="minorHAnsi" w:hAnsiTheme="minorHAnsi"/>
          <w:b/>
          <w:sz w:val="20"/>
          <w:szCs w:val="20"/>
        </w:rPr>
      </w:pPr>
    </w:p>
    <w:p w14:paraId="0C256CAD" w14:textId="77777777" w:rsidR="00701594" w:rsidRPr="0089392B" w:rsidRDefault="00701594" w:rsidP="00701594">
      <w:pPr>
        <w:ind w:left="-900" w:right="-1408"/>
        <w:rPr>
          <w:rFonts w:asciiTheme="minorHAnsi" w:hAnsiTheme="minorHAnsi"/>
          <w:b/>
          <w:sz w:val="20"/>
          <w:szCs w:val="20"/>
        </w:rPr>
      </w:pPr>
    </w:p>
    <w:p w14:paraId="12C6D0B6" w14:textId="77777777" w:rsidR="00701594" w:rsidRPr="0089392B" w:rsidRDefault="00701594" w:rsidP="009319CB">
      <w:pPr>
        <w:ind w:left="-900" w:right="-1408"/>
        <w:rPr>
          <w:rFonts w:asciiTheme="minorHAnsi" w:hAnsiTheme="minorHAnsi"/>
          <w:b/>
          <w:sz w:val="20"/>
          <w:szCs w:val="20"/>
        </w:rPr>
      </w:pPr>
      <w:r w:rsidRPr="0089392B">
        <w:rPr>
          <w:rFonts w:asciiTheme="minorHAnsi" w:hAnsiTheme="minorHAnsi"/>
          <w:b/>
          <w:sz w:val="20"/>
          <w:szCs w:val="20"/>
        </w:rPr>
        <w:t>IF THE GRANT IS CONDITIONAL WHAT ARE THE SPECIFIC CONDITIONS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4"/>
        <w:gridCol w:w="3746"/>
        <w:gridCol w:w="2880"/>
      </w:tblGrid>
      <w:tr w:rsidR="00701594" w:rsidRPr="0089392B" w14:paraId="5A47BF4B" w14:textId="77777777" w:rsidTr="002C52A6">
        <w:tc>
          <w:tcPr>
            <w:tcW w:w="3634" w:type="dxa"/>
            <w:shd w:val="clear" w:color="auto" w:fill="auto"/>
          </w:tcPr>
          <w:p w14:paraId="7041A1DE" w14:textId="77777777" w:rsidR="009319CB" w:rsidRPr="0089392B" w:rsidRDefault="009319CB" w:rsidP="002C52A6">
            <w:pPr>
              <w:ind w:right="-1408"/>
              <w:rPr>
                <w:rFonts w:asciiTheme="minorHAnsi" w:hAnsiTheme="minorHAnsi"/>
                <w:b/>
                <w:sz w:val="20"/>
                <w:szCs w:val="20"/>
              </w:rPr>
            </w:pPr>
            <w:r w:rsidRPr="0089392B">
              <w:rPr>
                <w:rFonts w:asciiTheme="minorHAnsi" w:hAnsiTheme="minorHAnsi"/>
                <w:b/>
                <w:sz w:val="20"/>
                <w:szCs w:val="20"/>
              </w:rPr>
              <w:t xml:space="preserve">     Report to be submitted to the </w:t>
            </w:r>
          </w:p>
          <w:p w14:paraId="20EBB3FE" w14:textId="77777777" w:rsidR="00701594" w:rsidRPr="0089392B" w:rsidRDefault="009319CB" w:rsidP="002C52A6">
            <w:pPr>
              <w:ind w:right="-1408"/>
              <w:rPr>
                <w:rFonts w:asciiTheme="minorHAnsi" w:hAnsiTheme="minorHAnsi"/>
                <w:b/>
                <w:sz w:val="20"/>
                <w:szCs w:val="20"/>
              </w:rPr>
            </w:pPr>
            <w:r w:rsidRPr="0089392B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Committee</w:t>
            </w:r>
          </w:p>
          <w:p w14:paraId="0D64D1F2" w14:textId="77777777" w:rsidR="009319CB" w:rsidRPr="0089392B" w:rsidRDefault="009319CB" w:rsidP="002C52A6">
            <w:pPr>
              <w:ind w:right="-140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46" w:type="dxa"/>
            <w:shd w:val="clear" w:color="auto" w:fill="auto"/>
          </w:tcPr>
          <w:p w14:paraId="6FD6ED01" w14:textId="77777777" w:rsidR="009319CB" w:rsidRPr="0089392B" w:rsidRDefault="009319CB" w:rsidP="002C52A6">
            <w:pPr>
              <w:ind w:right="-1408"/>
              <w:rPr>
                <w:rFonts w:asciiTheme="minorHAnsi" w:hAnsiTheme="minorHAnsi"/>
                <w:b/>
                <w:sz w:val="20"/>
                <w:szCs w:val="20"/>
              </w:rPr>
            </w:pPr>
            <w:r w:rsidRPr="0089392B">
              <w:rPr>
                <w:rFonts w:asciiTheme="minorHAnsi" w:hAnsiTheme="minorHAnsi"/>
                <w:b/>
                <w:sz w:val="20"/>
                <w:szCs w:val="20"/>
              </w:rPr>
              <w:t xml:space="preserve">        Poster to be submitted to the</w:t>
            </w:r>
          </w:p>
          <w:p w14:paraId="234F3321" w14:textId="77777777" w:rsidR="00701594" w:rsidRPr="0089392B" w:rsidRDefault="009319CB" w:rsidP="002C52A6">
            <w:pPr>
              <w:ind w:right="-1408"/>
              <w:rPr>
                <w:rFonts w:asciiTheme="minorHAnsi" w:hAnsiTheme="minorHAnsi"/>
                <w:b/>
                <w:sz w:val="20"/>
                <w:szCs w:val="20"/>
              </w:rPr>
            </w:pPr>
            <w:r w:rsidRPr="0089392B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Committee</w:t>
            </w:r>
          </w:p>
        </w:tc>
        <w:tc>
          <w:tcPr>
            <w:tcW w:w="2880" w:type="dxa"/>
            <w:shd w:val="clear" w:color="auto" w:fill="auto"/>
          </w:tcPr>
          <w:p w14:paraId="306944E4" w14:textId="77777777" w:rsidR="009319CB" w:rsidRPr="0089392B" w:rsidRDefault="009319CB" w:rsidP="002C52A6">
            <w:pPr>
              <w:ind w:right="-1408"/>
              <w:rPr>
                <w:rFonts w:asciiTheme="minorHAnsi" w:hAnsiTheme="minorHAnsi"/>
                <w:b/>
                <w:sz w:val="20"/>
                <w:szCs w:val="20"/>
              </w:rPr>
            </w:pPr>
            <w:r w:rsidRPr="0089392B">
              <w:rPr>
                <w:rFonts w:asciiTheme="minorHAnsi" w:hAnsiTheme="minorHAnsi"/>
                <w:b/>
                <w:sz w:val="20"/>
                <w:szCs w:val="20"/>
              </w:rPr>
              <w:t xml:space="preserve">Presentation to be given to the </w:t>
            </w:r>
          </w:p>
          <w:p w14:paraId="5184B8BE" w14:textId="77777777" w:rsidR="00701594" w:rsidRPr="0089392B" w:rsidRDefault="009319CB" w:rsidP="002C52A6">
            <w:pPr>
              <w:ind w:right="-1408"/>
              <w:rPr>
                <w:rFonts w:asciiTheme="minorHAnsi" w:hAnsiTheme="minorHAnsi"/>
                <w:b/>
                <w:sz w:val="20"/>
                <w:szCs w:val="20"/>
              </w:rPr>
            </w:pPr>
            <w:r w:rsidRPr="0089392B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Committee</w:t>
            </w:r>
          </w:p>
          <w:p w14:paraId="6BB029A9" w14:textId="77777777" w:rsidR="009319CB" w:rsidRPr="0089392B" w:rsidRDefault="009319CB" w:rsidP="002C52A6">
            <w:pPr>
              <w:ind w:right="-1408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03B3406" w14:textId="77777777" w:rsidR="009319CB" w:rsidRPr="0089392B" w:rsidRDefault="009319CB" w:rsidP="002C52A6">
            <w:pPr>
              <w:ind w:right="-140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01594" w:rsidRPr="0089392B" w14:paraId="774BF65F" w14:textId="77777777" w:rsidTr="002C52A6">
        <w:tc>
          <w:tcPr>
            <w:tcW w:w="3634" w:type="dxa"/>
            <w:shd w:val="clear" w:color="auto" w:fill="auto"/>
          </w:tcPr>
          <w:p w14:paraId="0D82766B" w14:textId="77777777" w:rsidR="00701594" w:rsidRPr="0089392B" w:rsidRDefault="009319CB" w:rsidP="002C52A6">
            <w:pPr>
              <w:ind w:right="-1408"/>
              <w:rPr>
                <w:rFonts w:asciiTheme="minorHAnsi" w:hAnsiTheme="minorHAnsi"/>
                <w:b/>
                <w:sz w:val="20"/>
                <w:szCs w:val="20"/>
              </w:rPr>
            </w:pPr>
            <w:r w:rsidRPr="0089392B">
              <w:rPr>
                <w:rFonts w:asciiTheme="minorHAnsi" w:hAnsiTheme="minorHAnsi"/>
                <w:b/>
                <w:sz w:val="20"/>
                <w:szCs w:val="20"/>
              </w:rPr>
              <w:t xml:space="preserve">   Abstract to be submitted to the</w:t>
            </w:r>
          </w:p>
          <w:p w14:paraId="61059600" w14:textId="77777777" w:rsidR="009319CB" w:rsidRPr="0089392B" w:rsidRDefault="009319CB" w:rsidP="002C52A6">
            <w:pPr>
              <w:ind w:right="-1408"/>
              <w:rPr>
                <w:rFonts w:asciiTheme="minorHAnsi" w:hAnsiTheme="minorHAnsi"/>
                <w:b/>
                <w:sz w:val="20"/>
                <w:szCs w:val="20"/>
              </w:rPr>
            </w:pPr>
            <w:r w:rsidRPr="0089392B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Committee</w:t>
            </w:r>
          </w:p>
          <w:p w14:paraId="2E586182" w14:textId="77777777" w:rsidR="009319CB" w:rsidRPr="0089392B" w:rsidRDefault="009319CB" w:rsidP="002C52A6">
            <w:pPr>
              <w:ind w:right="-140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46" w:type="dxa"/>
            <w:shd w:val="clear" w:color="auto" w:fill="auto"/>
          </w:tcPr>
          <w:p w14:paraId="0FA17419" w14:textId="77777777" w:rsidR="00701594" w:rsidRPr="0089392B" w:rsidRDefault="009319CB" w:rsidP="002C52A6">
            <w:pPr>
              <w:ind w:left="-142" w:right="-1408"/>
              <w:rPr>
                <w:rFonts w:asciiTheme="minorHAnsi" w:hAnsiTheme="minorHAnsi"/>
                <w:b/>
                <w:sz w:val="20"/>
                <w:szCs w:val="20"/>
              </w:rPr>
            </w:pPr>
            <w:r w:rsidRPr="0089392B">
              <w:rPr>
                <w:rFonts w:asciiTheme="minorHAnsi" w:hAnsiTheme="minorHAnsi"/>
                <w:b/>
                <w:sz w:val="20"/>
                <w:szCs w:val="20"/>
              </w:rPr>
              <w:t xml:space="preserve">  Letter of acceptance from the Conference</w:t>
            </w:r>
          </w:p>
          <w:p w14:paraId="3FEF9B94" w14:textId="77777777" w:rsidR="009319CB" w:rsidRPr="0089392B" w:rsidRDefault="009319CB" w:rsidP="002C52A6">
            <w:pPr>
              <w:ind w:left="-142" w:right="-1408"/>
              <w:rPr>
                <w:rFonts w:asciiTheme="minorHAnsi" w:hAnsiTheme="minorHAnsi"/>
                <w:b/>
                <w:sz w:val="20"/>
                <w:szCs w:val="20"/>
              </w:rPr>
            </w:pPr>
            <w:r w:rsidRPr="0089392B">
              <w:rPr>
                <w:rFonts w:asciiTheme="minorHAnsi" w:hAnsiTheme="minorHAnsi"/>
                <w:b/>
                <w:sz w:val="20"/>
                <w:szCs w:val="20"/>
              </w:rPr>
              <w:t xml:space="preserve">   or Meeting Secretariat to be presented</w:t>
            </w:r>
          </w:p>
          <w:p w14:paraId="663054F4" w14:textId="77777777" w:rsidR="009319CB" w:rsidRPr="0089392B" w:rsidRDefault="009319CB" w:rsidP="002C52A6">
            <w:pPr>
              <w:ind w:left="-142" w:right="-140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67380CD3" w14:textId="77777777" w:rsidR="00701594" w:rsidRPr="0089392B" w:rsidRDefault="009319CB" w:rsidP="002C52A6">
            <w:pPr>
              <w:ind w:right="-1408"/>
              <w:rPr>
                <w:rFonts w:asciiTheme="minorHAnsi" w:hAnsiTheme="minorHAnsi"/>
                <w:b/>
                <w:sz w:val="20"/>
                <w:szCs w:val="20"/>
              </w:rPr>
            </w:pPr>
            <w:r w:rsidRPr="0089392B">
              <w:rPr>
                <w:rFonts w:asciiTheme="minorHAnsi" w:hAnsiTheme="minorHAnsi"/>
                <w:b/>
                <w:sz w:val="20"/>
                <w:szCs w:val="20"/>
              </w:rPr>
              <w:t xml:space="preserve">        Receipts or quotes to be</w:t>
            </w:r>
          </w:p>
          <w:p w14:paraId="6C50E1FA" w14:textId="77777777" w:rsidR="009319CB" w:rsidRPr="0089392B" w:rsidRDefault="00035D1A" w:rsidP="002C52A6">
            <w:pPr>
              <w:ind w:right="-1408"/>
              <w:rPr>
                <w:rFonts w:asciiTheme="minorHAnsi" w:hAnsiTheme="minorHAnsi"/>
                <w:b/>
                <w:sz w:val="20"/>
                <w:szCs w:val="20"/>
              </w:rPr>
            </w:pPr>
            <w:r w:rsidRPr="0089392B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p</w:t>
            </w:r>
            <w:r w:rsidR="009319CB" w:rsidRPr="0089392B">
              <w:rPr>
                <w:rFonts w:asciiTheme="minorHAnsi" w:hAnsiTheme="minorHAnsi"/>
                <w:b/>
                <w:sz w:val="20"/>
                <w:szCs w:val="20"/>
              </w:rPr>
              <w:t>resented</w:t>
            </w:r>
          </w:p>
          <w:p w14:paraId="75FA202A" w14:textId="77777777" w:rsidR="009319CB" w:rsidRPr="0089392B" w:rsidRDefault="009319CB" w:rsidP="002C52A6">
            <w:pPr>
              <w:ind w:right="-1408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7B0DE47" w14:textId="77777777" w:rsidR="009319CB" w:rsidRPr="0089392B" w:rsidRDefault="009319CB" w:rsidP="002C52A6">
            <w:pPr>
              <w:ind w:right="-140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38379DA3" w14:textId="77777777" w:rsidR="00701594" w:rsidRPr="0089392B" w:rsidRDefault="00701594" w:rsidP="00701594">
      <w:pPr>
        <w:ind w:left="-900" w:right="-1408"/>
        <w:rPr>
          <w:rFonts w:asciiTheme="minorHAnsi" w:hAnsiTheme="minorHAnsi"/>
          <w:b/>
          <w:sz w:val="20"/>
          <w:szCs w:val="20"/>
        </w:rPr>
      </w:pPr>
    </w:p>
    <w:p w14:paraId="48A74B42" w14:textId="77777777" w:rsidR="00701594" w:rsidRPr="0089392B" w:rsidRDefault="00701594" w:rsidP="00701594">
      <w:pPr>
        <w:ind w:left="-900" w:right="-1408"/>
        <w:rPr>
          <w:rFonts w:asciiTheme="minorHAnsi" w:hAnsiTheme="minorHAnsi"/>
          <w:b/>
          <w:sz w:val="20"/>
          <w:szCs w:val="20"/>
        </w:rPr>
      </w:pPr>
    </w:p>
    <w:p w14:paraId="54FF0309" w14:textId="77777777" w:rsidR="00701594" w:rsidRPr="0089392B" w:rsidRDefault="00701594" w:rsidP="00701594">
      <w:pPr>
        <w:ind w:left="-900" w:right="-1408"/>
        <w:rPr>
          <w:rFonts w:asciiTheme="minorHAnsi" w:hAnsiTheme="minorHAnsi"/>
          <w:b/>
          <w:sz w:val="20"/>
          <w:szCs w:val="20"/>
        </w:rPr>
      </w:pPr>
      <w:r w:rsidRPr="0089392B">
        <w:rPr>
          <w:rFonts w:asciiTheme="minorHAnsi" w:hAnsiTheme="minorHAnsi"/>
          <w:b/>
          <w:sz w:val="20"/>
          <w:szCs w:val="20"/>
        </w:rPr>
        <w:t>NAMES OF THE TRUSTEES AND COMMITTEE MEMBERS THAT APPROVED THE GRANT</w:t>
      </w:r>
    </w:p>
    <w:p w14:paraId="562444DD" w14:textId="77777777" w:rsidR="00701594" w:rsidRPr="0089392B" w:rsidRDefault="00701594" w:rsidP="00701594">
      <w:pPr>
        <w:ind w:left="-900" w:right="-1408"/>
        <w:rPr>
          <w:rFonts w:asciiTheme="minorHAnsi" w:hAnsiTheme="minorHAnsi"/>
          <w:b/>
          <w:sz w:val="20"/>
          <w:szCs w:val="20"/>
        </w:rPr>
      </w:pPr>
    </w:p>
    <w:p w14:paraId="4872AEE5" w14:textId="77777777" w:rsidR="00701594" w:rsidRPr="0089392B" w:rsidRDefault="00701594" w:rsidP="00701594">
      <w:pPr>
        <w:ind w:left="-900" w:right="-1408"/>
        <w:rPr>
          <w:rFonts w:asciiTheme="minorHAnsi" w:hAnsiTheme="minorHAnsi"/>
          <w:b/>
          <w:sz w:val="20"/>
          <w:szCs w:val="20"/>
        </w:rPr>
      </w:pPr>
      <w:r w:rsidRPr="0089392B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</w:t>
      </w:r>
    </w:p>
    <w:p w14:paraId="72AC7482" w14:textId="77777777" w:rsidR="00701594" w:rsidRPr="0089392B" w:rsidRDefault="00701594" w:rsidP="00701594">
      <w:pPr>
        <w:ind w:left="-900" w:right="-1408"/>
        <w:rPr>
          <w:rFonts w:asciiTheme="minorHAnsi" w:hAnsiTheme="minorHAnsi"/>
          <w:b/>
          <w:sz w:val="20"/>
          <w:szCs w:val="20"/>
        </w:rPr>
      </w:pPr>
    </w:p>
    <w:p w14:paraId="5CFE9FF4" w14:textId="77777777" w:rsidR="00701594" w:rsidRPr="0089392B" w:rsidRDefault="00701594" w:rsidP="00701594">
      <w:pPr>
        <w:ind w:left="-900" w:right="-1408"/>
        <w:rPr>
          <w:rFonts w:asciiTheme="minorHAnsi" w:hAnsiTheme="minorHAnsi"/>
          <w:b/>
          <w:sz w:val="20"/>
          <w:szCs w:val="20"/>
        </w:rPr>
      </w:pPr>
      <w:r w:rsidRPr="0089392B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</w:t>
      </w:r>
    </w:p>
    <w:p w14:paraId="2F4B2FE1" w14:textId="77777777" w:rsidR="00701594" w:rsidRPr="0089392B" w:rsidRDefault="00701594" w:rsidP="00701594">
      <w:pPr>
        <w:ind w:left="-900" w:right="-1408"/>
        <w:rPr>
          <w:rFonts w:asciiTheme="minorHAnsi" w:hAnsiTheme="minorHAnsi"/>
          <w:b/>
          <w:sz w:val="20"/>
          <w:szCs w:val="20"/>
        </w:rPr>
      </w:pPr>
    </w:p>
    <w:p w14:paraId="72789537" w14:textId="77777777" w:rsidR="00701594" w:rsidRPr="0089392B" w:rsidRDefault="00701594" w:rsidP="00701594">
      <w:pPr>
        <w:ind w:left="-900" w:right="-1408"/>
        <w:rPr>
          <w:rFonts w:asciiTheme="minorHAnsi" w:hAnsiTheme="minorHAnsi"/>
          <w:b/>
          <w:sz w:val="20"/>
          <w:szCs w:val="20"/>
        </w:rPr>
      </w:pPr>
      <w:r w:rsidRPr="0089392B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</w:t>
      </w:r>
    </w:p>
    <w:p w14:paraId="17014DF4" w14:textId="77777777" w:rsidR="00701594" w:rsidRPr="0089392B" w:rsidRDefault="00701594" w:rsidP="00701594">
      <w:pPr>
        <w:ind w:left="-900" w:right="-1408"/>
        <w:rPr>
          <w:rFonts w:asciiTheme="minorHAnsi" w:hAnsiTheme="minorHAnsi"/>
          <w:b/>
          <w:sz w:val="20"/>
          <w:szCs w:val="20"/>
        </w:rPr>
      </w:pPr>
    </w:p>
    <w:p w14:paraId="28183D91" w14:textId="77777777" w:rsidR="00701594" w:rsidRPr="0089392B" w:rsidRDefault="000D31B8" w:rsidP="00701594">
      <w:pPr>
        <w:ind w:left="-900" w:right="-1408"/>
        <w:rPr>
          <w:rFonts w:asciiTheme="minorHAnsi" w:hAnsiTheme="minorHAnsi"/>
          <w:b/>
          <w:sz w:val="20"/>
          <w:szCs w:val="20"/>
        </w:rPr>
      </w:pPr>
      <w:r w:rsidRPr="0089392B">
        <w:rPr>
          <w:rFonts w:asciiTheme="minorHAnsi" w:hAnsiTheme="minorHAnsi"/>
          <w:b/>
          <w:sz w:val="20"/>
          <w:szCs w:val="20"/>
        </w:rPr>
        <w:t>Names of Trustees and Committee Members that were contacted about the Grant</w:t>
      </w:r>
    </w:p>
    <w:p w14:paraId="44FEB8CB" w14:textId="77777777" w:rsidR="000D31B8" w:rsidRPr="0089392B" w:rsidRDefault="000D31B8" w:rsidP="00701594">
      <w:pPr>
        <w:ind w:left="-900" w:right="-1408"/>
        <w:rPr>
          <w:rFonts w:asciiTheme="minorHAnsi" w:hAnsiTheme="minorHAnsi"/>
          <w:b/>
          <w:sz w:val="20"/>
          <w:szCs w:val="20"/>
        </w:rPr>
      </w:pPr>
    </w:p>
    <w:p w14:paraId="7B042AC5" w14:textId="77777777" w:rsidR="000D31B8" w:rsidRPr="0089392B" w:rsidRDefault="000D31B8" w:rsidP="00701594">
      <w:pPr>
        <w:ind w:left="-900" w:right="-1408"/>
        <w:rPr>
          <w:rFonts w:asciiTheme="minorHAnsi" w:hAnsiTheme="minorHAnsi"/>
          <w:b/>
          <w:sz w:val="20"/>
          <w:szCs w:val="20"/>
        </w:rPr>
      </w:pPr>
    </w:p>
    <w:p w14:paraId="69E9BE67" w14:textId="77777777" w:rsidR="000D31B8" w:rsidRPr="0089392B" w:rsidRDefault="000D31B8" w:rsidP="00701594">
      <w:pPr>
        <w:ind w:left="-900" w:right="-1408"/>
        <w:rPr>
          <w:rFonts w:asciiTheme="minorHAnsi" w:hAnsiTheme="minorHAnsi"/>
          <w:b/>
          <w:sz w:val="20"/>
          <w:szCs w:val="20"/>
        </w:rPr>
      </w:pPr>
      <w:r w:rsidRPr="0089392B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473A528E" w14:textId="77777777" w:rsidR="00701594" w:rsidRPr="0089392B" w:rsidRDefault="00701594" w:rsidP="00701594">
      <w:pPr>
        <w:ind w:left="-900" w:right="-1408"/>
        <w:rPr>
          <w:rFonts w:asciiTheme="minorHAnsi" w:hAnsiTheme="minorHAnsi"/>
          <w:b/>
          <w:sz w:val="20"/>
          <w:szCs w:val="20"/>
        </w:rPr>
      </w:pPr>
    </w:p>
    <w:p w14:paraId="237DE2F6" w14:textId="77777777" w:rsidR="00701594" w:rsidRPr="0089392B" w:rsidRDefault="00701594" w:rsidP="000D31B8">
      <w:pPr>
        <w:ind w:right="-1408"/>
        <w:rPr>
          <w:rFonts w:asciiTheme="minorHAnsi" w:hAnsiTheme="minorHAnsi"/>
          <w:b/>
          <w:sz w:val="20"/>
          <w:szCs w:val="20"/>
        </w:rPr>
      </w:pPr>
    </w:p>
    <w:p w14:paraId="2F78B4E2" w14:textId="77777777" w:rsidR="00446F5D" w:rsidRPr="0089392B" w:rsidRDefault="00701594" w:rsidP="00701594">
      <w:pPr>
        <w:ind w:left="-900" w:right="-1408"/>
        <w:rPr>
          <w:rFonts w:asciiTheme="minorHAnsi" w:hAnsiTheme="minorHAnsi"/>
          <w:b/>
          <w:sz w:val="20"/>
          <w:szCs w:val="20"/>
        </w:rPr>
      </w:pPr>
      <w:r w:rsidRPr="0089392B">
        <w:rPr>
          <w:rFonts w:asciiTheme="minorHAnsi" w:hAnsiTheme="minorHAnsi"/>
          <w:b/>
          <w:sz w:val="20"/>
          <w:szCs w:val="20"/>
        </w:rPr>
        <w:t>DATE………</w:t>
      </w:r>
      <w:r w:rsidR="009319CB" w:rsidRPr="0089392B">
        <w:rPr>
          <w:rFonts w:asciiTheme="minorHAnsi" w:hAnsiTheme="minorHAnsi"/>
          <w:b/>
          <w:sz w:val="20"/>
          <w:szCs w:val="20"/>
        </w:rPr>
        <w:t>…………………………………….</w:t>
      </w:r>
    </w:p>
    <w:sectPr w:rsidR="00446F5D" w:rsidRPr="0089392B" w:rsidSect="009319CB">
      <w:pgSz w:w="11906" w:h="16838"/>
      <w:pgMar w:top="284" w:right="1797" w:bottom="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61E9A"/>
    <w:multiLevelType w:val="hybridMultilevel"/>
    <w:tmpl w:val="C58061BC"/>
    <w:lvl w:ilvl="0" w:tplc="68D66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239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53"/>
    <w:rsid w:val="00035D1A"/>
    <w:rsid w:val="0006518E"/>
    <w:rsid w:val="000C6943"/>
    <w:rsid w:val="000D31B8"/>
    <w:rsid w:val="00194FA9"/>
    <w:rsid w:val="001E0985"/>
    <w:rsid w:val="00223328"/>
    <w:rsid w:val="0022568E"/>
    <w:rsid w:val="00227A53"/>
    <w:rsid w:val="00271615"/>
    <w:rsid w:val="00291B5E"/>
    <w:rsid w:val="002C52A6"/>
    <w:rsid w:val="00446334"/>
    <w:rsid w:val="00446F5D"/>
    <w:rsid w:val="00452428"/>
    <w:rsid w:val="00485BD8"/>
    <w:rsid w:val="004A3C03"/>
    <w:rsid w:val="004C15F9"/>
    <w:rsid w:val="004D3B31"/>
    <w:rsid w:val="005236C0"/>
    <w:rsid w:val="005407CB"/>
    <w:rsid w:val="005C571D"/>
    <w:rsid w:val="00664D06"/>
    <w:rsid w:val="00666EC4"/>
    <w:rsid w:val="00681DD3"/>
    <w:rsid w:val="0069755B"/>
    <w:rsid w:val="006B62D1"/>
    <w:rsid w:val="006D27FD"/>
    <w:rsid w:val="00701594"/>
    <w:rsid w:val="00712879"/>
    <w:rsid w:val="007267B9"/>
    <w:rsid w:val="007A71FE"/>
    <w:rsid w:val="007B3E43"/>
    <w:rsid w:val="007C51BA"/>
    <w:rsid w:val="007F4878"/>
    <w:rsid w:val="0089392B"/>
    <w:rsid w:val="008D2D24"/>
    <w:rsid w:val="0092109D"/>
    <w:rsid w:val="00922484"/>
    <w:rsid w:val="009319CB"/>
    <w:rsid w:val="009361DE"/>
    <w:rsid w:val="00991E08"/>
    <w:rsid w:val="00A5131D"/>
    <w:rsid w:val="00A8292A"/>
    <w:rsid w:val="00AA2C0B"/>
    <w:rsid w:val="00AA6EC2"/>
    <w:rsid w:val="00AC0B04"/>
    <w:rsid w:val="00AC6904"/>
    <w:rsid w:val="00B26FD4"/>
    <w:rsid w:val="00B921A8"/>
    <w:rsid w:val="00BA1465"/>
    <w:rsid w:val="00BB6947"/>
    <w:rsid w:val="00BD47E8"/>
    <w:rsid w:val="00BF0409"/>
    <w:rsid w:val="00C23CED"/>
    <w:rsid w:val="00C34E1F"/>
    <w:rsid w:val="00C424FC"/>
    <w:rsid w:val="00CA6BC4"/>
    <w:rsid w:val="00CD2EEC"/>
    <w:rsid w:val="00D06EC7"/>
    <w:rsid w:val="00D22AB4"/>
    <w:rsid w:val="00D44026"/>
    <w:rsid w:val="00D806F6"/>
    <w:rsid w:val="00D954E3"/>
    <w:rsid w:val="00DB5845"/>
    <w:rsid w:val="00E7009C"/>
    <w:rsid w:val="00FB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C56C7C"/>
  <w15:docId w15:val="{D9F86F87-721C-A647-A703-4E043BE4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7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7009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95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naidcharity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BURNAID Reg Charity No</vt:lpstr>
    </vt:vector>
  </TitlesOfParts>
  <Company>BCH NHS Trust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BURNAID Reg Charity No</dc:title>
  <dc:creator>XP_USER</dc:creator>
  <cp:lastModifiedBy>James Battison</cp:lastModifiedBy>
  <cp:revision>2</cp:revision>
  <cp:lastPrinted>2021-03-19T13:03:00Z</cp:lastPrinted>
  <dcterms:created xsi:type="dcterms:W3CDTF">2023-02-24T11:47:00Z</dcterms:created>
  <dcterms:modified xsi:type="dcterms:W3CDTF">2023-02-24T11:47:00Z</dcterms:modified>
</cp:coreProperties>
</file>